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BFC72" w14:textId="77777777" w:rsidR="00B9004D" w:rsidRDefault="00B9004D" w:rsidP="00B9004D">
      <w:pPr>
        <w:spacing w:after="0" w:line="288" w:lineRule="auto"/>
        <w:rPr>
          <w:b/>
          <w:sz w:val="28"/>
          <w:szCs w:val="28"/>
        </w:rPr>
      </w:pPr>
    </w:p>
    <w:p w14:paraId="3ED08777" w14:textId="77777777" w:rsidR="00791207" w:rsidRDefault="00791207">
      <w:pPr>
        <w:spacing w:after="0" w:line="288" w:lineRule="auto"/>
        <w:jc w:val="center"/>
        <w:rPr>
          <w:b/>
          <w:sz w:val="28"/>
          <w:szCs w:val="28"/>
        </w:rPr>
      </w:pPr>
    </w:p>
    <w:p w14:paraId="60E9C934" w14:textId="77777777" w:rsidR="00791207" w:rsidRDefault="00B9004D">
      <w:pPr>
        <w:spacing w:after="0" w:line="288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2026년 월드비전 </w:t>
      </w:r>
    </w:p>
    <w:p w14:paraId="03D8BC17" w14:textId="77777777" w:rsidR="00791207" w:rsidRDefault="00B9004D">
      <w:pPr>
        <w:spacing w:after="0" w:line="288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SNS 콘텐츠 제작 및 채널 운영</w:t>
      </w:r>
    </w:p>
    <w:p w14:paraId="2CB47CEC" w14:textId="77777777" w:rsidR="00791207" w:rsidRDefault="00B9004D">
      <w:pPr>
        <w:spacing w:after="0" w:line="288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제안요청서</w:t>
      </w:r>
    </w:p>
    <w:p w14:paraId="232936EA" w14:textId="77777777" w:rsidR="00791207" w:rsidRDefault="00791207">
      <w:pPr>
        <w:spacing w:after="0" w:line="288" w:lineRule="auto"/>
        <w:jc w:val="center"/>
        <w:rPr>
          <w:b/>
          <w:sz w:val="48"/>
          <w:szCs w:val="48"/>
        </w:rPr>
      </w:pPr>
    </w:p>
    <w:p w14:paraId="7F2C65ED" w14:textId="77777777" w:rsidR="00791207" w:rsidRDefault="00791207">
      <w:pPr>
        <w:spacing w:after="0" w:line="288" w:lineRule="auto"/>
        <w:jc w:val="center"/>
        <w:rPr>
          <w:b/>
          <w:sz w:val="48"/>
          <w:szCs w:val="48"/>
        </w:rPr>
      </w:pPr>
    </w:p>
    <w:p w14:paraId="654F3AC5" w14:textId="77777777" w:rsidR="00B9004D" w:rsidRDefault="00B9004D">
      <w:pPr>
        <w:spacing w:after="0" w:line="288" w:lineRule="auto"/>
        <w:jc w:val="center"/>
        <w:rPr>
          <w:b/>
          <w:sz w:val="48"/>
          <w:szCs w:val="48"/>
        </w:rPr>
      </w:pPr>
    </w:p>
    <w:p w14:paraId="2B8E7335" w14:textId="77777777" w:rsidR="00B9004D" w:rsidRDefault="00B9004D">
      <w:pPr>
        <w:spacing w:after="0" w:line="288" w:lineRule="auto"/>
        <w:jc w:val="center"/>
        <w:rPr>
          <w:b/>
          <w:sz w:val="48"/>
          <w:szCs w:val="48"/>
        </w:rPr>
      </w:pPr>
    </w:p>
    <w:p w14:paraId="12E6715A" w14:textId="77777777" w:rsidR="00791207" w:rsidRDefault="00791207">
      <w:pPr>
        <w:spacing w:after="0" w:line="288" w:lineRule="auto"/>
        <w:jc w:val="center"/>
        <w:rPr>
          <w:b/>
          <w:sz w:val="48"/>
          <w:szCs w:val="48"/>
        </w:rPr>
      </w:pPr>
    </w:p>
    <w:p w14:paraId="2D974CE8" w14:textId="77777777" w:rsidR="00791207" w:rsidRDefault="00791207">
      <w:pPr>
        <w:spacing w:after="0" w:line="288" w:lineRule="auto"/>
        <w:jc w:val="center"/>
        <w:rPr>
          <w:b/>
          <w:sz w:val="48"/>
          <w:szCs w:val="48"/>
        </w:rPr>
      </w:pPr>
    </w:p>
    <w:p w14:paraId="206E3780" w14:textId="5713D5AB" w:rsidR="00791207" w:rsidRDefault="00B9004D">
      <w:pPr>
        <w:spacing w:after="0"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2025년</w:t>
      </w:r>
      <w:r w:rsidR="004D679B">
        <w:rPr>
          <w:b/>
          <w:sz w:val="28"/>
          <w:szCs w:val="28"/>
        </w:rPr>
        <w:t xml:space="preserve"> 10</w:t>
      </w:r>
      <w:r>
        <w:rPr>
          <w:b/>
          <w:sz w:val="28"/>
          <w:szCs w:val="28"/>
        </w:rPr>
        <w:t>월</w:t>
      </w:r>
      <w:r w:rsidR="004D679B">
        <w:rPr>
          <w:b/>
          <w:sz w:val="28"/>
          <w:szCs w:val="28"/>
        </w:rPr>
        <w:t xml:space="preserve"> 1</w:t>
      </w:r>
      <w:r>
        <w:rPr>
          <w:b/>
          <w:sz w:val="28"/>
          <w:szCs w:val="28"/>
        </w:rPr>
        <w:t>일</w:t>
      </w:r>
    </w:p>
    <w:p w14:paraId="3F53ED76" w14:textId="77777777" w:rsidR="00791207" w:rsidRPr="00B9004D" w:rsidRDefault="00B9004D" w:rsidP="00B9004D">
      <w:pPr>
        <w:spacing w:after="0"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사회복지법인 월드비전</w:t>
      </w:r>
    </w:p>
    <w:p w14:paraId="11C9980B" w14:textId="77777777" w:rsidR="00791207" w:rsidRDefault="00791207">
      <w:pPr>
        <w:spacing w:after="0" w:line="288" w:lineRule="auto"/>
        <w:jc w:val="center"/>
        <w:rPr>
          <w:b/>
          <w:sz w:val="44"/>
          <w:szCs w:val="44"/>
        </w:rPr>
      </w:pPr>
    </w:p>
    <w:p w14:paraId="7DDA9F1B" w14:textId="77777777" w:rsidR="00791207" w:rsidRDefault="00B9004D">
      <w:pPr>
        <w:spacing w:after="0" w:line="288" w:lineRule="auto"/>
        <w:jc w:val="center"/>
        <w:rPr>
          <w:b/>
          <w:sz w:val="44"/>
          <w:szCs w:val="44"/>
        </w:rPr>
      </w:pPr>
      <w:r>
        <w:br w:type="page"/>
      </w:r>
    </w:p>
    <w:p w14:paraId="4716C917" w14:textId="77777777" w:rsidR="00791207" w:rsidRPr="003F2010" w:rsidRDefault="00B9004D">
      <w:pPr>
        <w:spacing w:after="0" w:line="288" w:lineRule="auto"/>
        <w:jc w:val="center"/>
        <w:rPr>
          <w:rFonts w:asciiTheme="minorEastAsia" w:hAnsiTheme="minorEastAsia"/>
          <w:b/>
          <w:sz w:val="44"/>
          <w:szCs w:val="44"/>
        </w:rPr>
      </w:pPr>
      <w:proofErr w:type="gramStart"/>
      <w:r w:rsidRPr="003F2010">
        <w:rPr>
          <w:rFonts w:asciiTheme="minorEastAsia" w:hAnsiTheme="minorEastAsia"/>
          <w:b/>
          <w:sz w:val="44"/>
          <w:szCs w:val="44"/>
        </w:rPr>
        <w:lastRenderedPageBreak/>
        <w:t>목  차</w:t>
      </w:r>
      <w:proofErr w:type="gramEnd"/>
    </w:p>
    <w:p w14:paraId="502D61FA" w14:textId="77777777" w:rsidR="00791207" w:rsidRPr="003F2010" w:rsidRDefault="00791207">
      <w:pPr>
        <w:spacing w:after="0" w:line="288" w:lineRule="auto"/>
        <w:jc w:val="left"/>
        <w:rPr>
          <w:rFonts w:asciiTheme="minorEastAsia" w:hAnsiTheme="minorEastAsia"/>
          <w:b/>
          <w:sz w:val="32"/>
          <w:szCs w:val="32"/>
        </w:rPr>
      </w:pPr>
    </w:p>
    <w:p w14:paraId="78149FDD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EastAsia" w:hAnsiTheme="minorEastAsia"/>
          <w:b/>
          <w:color w:val="000000"/>
          <w:sz w:val="28"/>
          <w:szCs w:val="28"/>
        </w:rPr>
      </w:pP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I</w:t>
      </w:r>
      <w:proofErr w:type="spellEnd"/>
      <w:r w:rsidRPr="003F2010">
        <w:rPr>
          <w:rFonts w:asciiTheme="minorEastAsia" w:hAnsiTheme="minorEastAsia"/>
          <w:b/>
          <w:color w:val="000000"/>
          <w:sz w:val="28"/>
          <w:szCs w:val="28"/>
        </w:rPr>
        <w:t xml:space="preserve">. 월드비전 </w:t>
      </w:r>
      <w:r w:rsidRPr="003F2010">
        <w:rPr>
          <w:rFonts w:asciiTheme="minorEastAsia" w:hAnsiTheme="minorEastAsia"/>
          <w:b/>
          <w:sz w:val="28"/>
          <w:szCs w:val="28"/>
        </w:rPr>
        <w:t xml:space="preserve">및 2026 브랜드 슬로건 </w:t>
      </w:r>
      <w:r w:rsidRPr="003F2010">
        <w:rPr>
          <w:rFonts w:asciiTheme="minorEastAsia" w:hAnsiTheme="minorEastAsia"/>
          <w:b/>
          <w:color w:val="000000"/>
          <w:sz w:val="28"/>
          <w:szCs w:val="28"/>
        </w:rPr>
        <w:t>소개</w:t>
      </w:r>
    </w:p>
    <w:p w14:paraId="4A45DEA4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II. 사업개요</w:t>
      </w:r>
    </w:p>
    <w:p w14:paraId="757B0F12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 xml:space="preserve">- </w:t>
      </w: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사업명</w:t>
      </w:r>
      <w:proofErr w:type="spellEnd"/>
    </w:p>
    <w:p w14:paraId="0CFE090C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sz w:val="28"/>
          <w:szCs w:val="28"/>
        </w:rPr>
        <w:t xml:space="preserve">- </w:t>
      </w:r>
      <w:r w:rsidRPr="003F2010">
        <w:rPr>
          <w:rFonts w:asciiTheme="minorEastAsia" w:hAnsiTheme="minorEastAsia"/>
          <w:b/>
          <w:color w:val="000000"/>
          <w:sz w:val="28"/>
          <w:szCs w:val="28"/>
        </w:rPr>
        <w:t>사업목적</w:t>
      </w:r>
    </w:p>
    <w:p w14:paraId="08ADCD3B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 xml:space="preserve">- </w:t>
      </w:r>
      <w:r w:rsidRPr="003F2010">
        <w:rPr>
          <w:rFonts w:asciiTheme="minorEastAsia" w:hAnsiTheme="minorEastAsia"/>
          <w:b/>
          <w:sz w:val="28"/>
          <w:szCs w:val="28"/>
        </w:rPr>
        <w:t>사업</w:t>
      </w:r>
      <w:r w:rsidRPr="003F2010">
        <w:rPr>
          <w:rFonts w:asciiTheme="minorEastAsia" w:hAnsiTheme="minorEastAsia"/>
          <w:b/>
          <w:color w:val="000000"/>
          <w:sz w:val="28"/>
          <w:szCs w:val="28"/>
        </w:rPr>
        <w:t>기간</w:t>
      </w:r>
    </w:p>
    <w:p w14:paraId="0EA708EF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사업예산</w:t>
      </w:r>
    </w:p>
    <w:p w14:paraId="390E6AA7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추진일정</w:t>
      </w:r>
    </w:p>
    <w:p w14:paraId="791E5A7D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EastAsia" w:hAnsiTheme="minorEastAsia"/>
          <w:b/>
          <w:color w:val="000000"/>
          <w:sz w:val="28"/>
          <w:szCs w:val="28"/>
        </w:rPr>
      </w:pP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Ⅲ</w:t>
      </w:r>
      <w:proofErr w:type="spellEnd"/>
      <w:r w:rsidRPr="003F2010">
        <w:rPr>
          <w:rFonts w:asciiTheme="minorEastAsia" w:hAnsiTheme="minorEastAsia"/>
          <w:b/>
          <w:color w:val="000000"/>
          <w:sz w:val="28"/>
          <w:szCs w:val="28"/>
        </w:rPr>
        <w:t>. 제안서 작성 지침</w:t>
      </w:r>
    </w:p>
    <w:p w14:paraId="1C8254BD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  <w:sz w:val="28"/>
          <w:szCs w:val="28"/>
        </w:rPr>
      </w:pP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Ⅳ</w:t>
      </w:r>
      <w:proofErr w:type="spellEnd"/>
      <w:r w:rsidRPr="003F2010">
        <w:rPr>
          <w:rFonts w:asciiTheme="minorEastAsia" w:hAnsiTheme="minorEastAsia"/>
          <w:b/>
          <w:color w:val="000000"/>
          <w:sz w:val="28"/>
          <w:szCs w:val="28"/>
        </w:rPr>
        <w:t>. 사업자 선정</w:t>
      </w:r>
    </w:p>
    <w:p w14:paraId="4EF99CB8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참가자격</w:t>
      </w:r>
    </w:p>
    <w:p w14:paraId="58FE1250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선정방법</w:t>
      </w:r>
    </w:p>
    <w:p w14:paraId="26116E3E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평가기준</w:t>
      </w:r>
    </w:p>
    <w:p w14:paraId="05BEF893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  <w:sz w:val="28"/>
          <w:szCs w:val="28"/>
        </w:rPr>
      </w:pP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Ⅴ</w:t>
      </w:r>
      <w:proofErr w:type="spellEnd"/>
      <w:r w:rsidRPr="003F2010">
        <w:rPr>
          <w:rFonts w:asciiTheme="minorEastAsia" w:hAnsiTheme="minorEastAsia"/>
          <w:b/>
          <w:color w:val="000000"/>
          <w:sz w:val="28"/>
          <w:szCs w:val="28"/>
        </w:rPr>
        <w:t>. 제안서 작성 및 제출</w:t>
      </w:r>
    </w:p>
    <w:p w14:paraId="0A52CDC9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제안서의 효력</w:t>
      </w:r>
    </w:p>
    <w:p w14:paraId="25AD5C35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제안서 작성요령</w:t>
      </w:r>
    </w:p>
    <w:p w14:paraId="06B71BF9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유의사항</w:t>
      </w:r>
    </w:p>
    <w:p w14:paraId="39B8D435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ind w:firstLine="250"/>
        <w:rPr>
          <w:rFonts w:asciiTheme="minorEastAsia" w:hAnsiTheme="minorEastAsia"/>
          <w:b/>
          <w:color w:val="000000"/>
          <w:sz w:val="28"/>
          <w:szCs w:val="28"/>
        </w:rPr>
      </w:pPr>
      <w:r w:rsidRPr="003F2010">
        <w:rPr>
          <w:rFonts w:asciiTheme="minorEastAsia" w:hAnsiTheme="minorEastAsia"/>
          <w:b/>
          <w:color w:val="000000"/>
          <w:sz w:val="28"/>
          <w:szCs w:val="28"/>
        </w:rPr>
        <w:t>- 제출서류</w:t>
      </w:r>
    </w:p>
    <w:p w14:paraId="02B1CA4D" w14:textId="77777777" w:rsidR="00791207" w:rsidRPr="003F2010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  <w:sz w:val="28"/>
          <w:szCs w:val="28"/>
        </w:rPr>
      </w:pP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Ⅵ</w:t>
      </w:r>
      <w:proofErr w:type="spellEnd"/>
      <w:r w:rsidRPr="003F2010">
        <w:rPr>
          <w:rFonts w:asciiTheme="minorEastAsia" w:hAnsiTheme="minorEastAsia"/>
          <w:b/>
          <w:color w:val="000000"/>
          <w:sz w:val="28"/>
          <w:szCs w:val="28"/>
        </w:rPr>
        <w:t xml:space="preserve">. </w:t>
      </w:r>
      <w:proofErr w:type="spellStart"/>
      <w:r w:rsidRPr="003F2010">
        <w:rPr>
          <w:rFonts w:asciiTheme="minorEastAsia" w:hAnsiTheme="minorEastAsia"/>
          <w:b/>
          <w:color w:val="000000"/>
          <w:sz w:val="28"/>
          <w:szCs w:val="28"/>
        </w:rPr>
        <w:t>별지서식</w:t>
      </w:r>
      <w:proofErr w:type="spellEnd"/>
    </w:p>
    <w:p w14:paraId="79AAA5AA" w14:textId="77777777" w:rsidR="00791207" w:rsidRDefault="00B9004D">
      <w:r>
        <w:br w:type="page"/>
      </w:r>
    </w:p>
    <w:tbl>
      <w:tblPr>
        <w:tblStyle w:val="a5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14:paraId="680DA9F8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265B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FFFFFF"/>
                <w:sz w:val="24"/>
                <w:szCs w:val="24"/>
              </w:rPr>
              <w:lastRenderedPageBreak/>
              <w:t>Ⅰ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25111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 xml:space="preserve">월드비전 </w:t>
            </w:r>
            <w:r>
              <w:rPr>
                <w:b/>
                <w:sz w:val="24"/>
                <w:szCs w:val="24"/>
              </w:rPr>
              <w:t>및 2026년 브랜드 슬로건 소개</w:t>
            </w:r>
          </w:p>
        </w:tc>
      </w:tr>
    </w:tbl>
    <w:p w14:paraId="6F3E90A4" w14:textId="77777777" w:rsidR="00791207" w:rsidRDefault="00B9004D" w:rsidP="00B9004D">
      <w:pPr>
        <w:numPr>
          <w:ilvl w:val="0"/>
          <w:numId w:val="19"/>
        </w:numPr>
        <w:spacing w:before="240" w:after="0" w:line="240" w:lineRule="auto"/>
      </w:pPr>
      <w:r>
        <w:rPr>
          <w:b/>
        </w:rPr>
        <w:t>월드비전 소개</w:t>
      </w:r>
    </w:p>
    <w:p w14:paraId="4E3FE5F4" w14:textId="77777777" w:rsidR="00791207" w:rsidRDefault="00B9004D" w:rsidP="00B9004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6"/>
        <w:jc w:val="left"/>
      </w:pPr>
      <w:r>
        <w:t xml:space="preserve">월드비전은 전세계 가장 취약한 아동/가정/지역사회가 빈곤과 불평등에서 벗어나 자립할 수 있도록 하나님의 사랑을 실천하며 </w:t>
      </w:r>
      <w:proofErr w:type="spellStart"/>
      <w:r>
        <w:t>지속가능한</w:t>
      </w:r>
      <w:proofErr w:type="spellEnd"/>
      <w:r>
        <w:t xml:space="preserve"> 변화를 만들어가는 </w:t>
      </w:r>
      <w:proofErr w:type="spellStart"/>
      <w:r>
        <w:t>글로벌NGO로서</w:t>
      </w:r>
      <w:proofErr w:type="spellEnd"/>
      <w:r>
        <w:t xml:space="preserve">, </w:t>
      </w:r>
      <w:proofErr w:type="spellStart"/>
      <w:r>
        <w:t>아동복지·옹호·모금·연구</w:t>
      </w:r>
      <w:proofErr w:type="spellEnd"/>
      <w:r>
        <w:t xml:space="preserve"> 등 다각의 사업을 수행해 왔습니다.</w:t>
      </w:r>
    </w:p>
    <w:p w14:paraId="04659D95" w14:textId="77777777" w:rsidR="00791207" w:rsidRDefault="00B9004D" w:rsidP="00B9004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566"/>
        <w:jc w:val="left"/>
      </w:pPr>
      <w:r>
        <w:t xml:space="preserve">디지털 환경 변화와 이용자 행태 다변화에 대응하여 </w:t>
      </w:r>
      <w:proofErr w:type="spellStart"/>
      <w:r>
        <w:t>유튜브·SNS</w:t>
      </w:r>
      <w:proofErr w:type="spellEnd"/>
      <w:r>
        <w:t xml:space="preserve"> </w:t>
      </w:r>
      <w:proofErr w:type="spellStart"/>
      <w:r>
        <w:t>온드채널을</w:t>
      </w:r>
      <w:proofErr w:type="spellEnd"/>
      <w:r>
        <w:t xml:space="preserve"> 통합 관점에서 운영함으로써 브랜드 신뢰와 참여를 확대하고, 캠페인/</w:t>
      </w:r>
      <w:proofErr w:type="spellStart"/>
      <w:r>
        <w:t>브랜디드</w:t>
      </w:r>
      <w:proofErr w:type="spellEnd"/>
      <w:r>
        <w:t xml:space="preserve"> 콘텐츠의 효과적 확산을 달성하고자 합니다.</w:t>
      </w:r>
    </w:p>
    <w:p w14:paraId="495B0BBC" w14:textId="77777777" w:rsidR="00791207" w:rsidRDefault="00B9004D">
      <w:pPr>
        <w:numPr>
          <w:ilvl w:val="0"/>
          <w:numId w:val="19"/>
        </w:numPr>
        <w:spacing w:line="240" w:lineRule="auto"/>
      </w:pPr>
      <w:r>
        <w:rPr>
          <w:b/>
        </w:rPr>
        <w:t>2026년도 브랜드 슬로건</w:t>
      </w:r>
    </w:p>
    <w:p w14:paraId="44DE0463" w14:textId="77777777" w:rsidR="00791207" w:rsidRDefault="00B9004D">
      <w:pPr>
        <w:spacing w:after="0"/>
        <w:jc w:val="center"/>
        <w:rPr>
          <w:b/>
        </w:rPr>
      </w:pPr>
      <w:r>
        <w:rPr>
          <w:rFonts w:ascii="Arial" w:eastAsia="Arial" w:hAnsi="Arial" w:cs="Arial"/>
          <w:noProof/>
          <w:sz w:val="22"/>
          <w:szCs w:val="22"/>
          <w:lang w:val="en-US"/>
        </w:rPr>
        <w:drawing>
          <wp:inline distT="114300" distB="114300" distL="114300" distR="114300" wp14:anchorId="188E5F0E" wp14:editId="28E1508A">
            <wp:extent cx="2338070" cy="629180"/>
            <wp:effectExtent l="0" t="0" r="5080" b="0"/>
            <wp:docPr id="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t="21629"/>
                    <a:stretch>
                      <a:fillRect/>
                    </a:stretch>
                  </pic:blipFill>
                  <pic:spPr>
                    <a:xfrm>
                      <a:off x="0" y="0"/>
                      <a:ext cx="2442992" cy="6574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45B22AF" w14:textId="77777777" w:rsidR="00791207" w:rsidRDefault="00B9004D" w:rsidP="00B9004D">
      <w:pPr>
        <w:numPr>
          <w:ilvl w:val="0"/>
          <w:numId w:val="19"/>
        </w:numPr>
        <w:spacing w:after="0" w:line="240" w:lineRule="auto"/>
        <w:jc w:val="left"/>
      </w:pPr>
      <w:r>
        <w:rPr>
          <w:b/>
        </w:rPr>
        <w:t>브랜드 선언문</w:t>
      </w:r>
    </w:p>
    <w:p w14:paraId="074E4974" w14:textId="77777777" w:rsidR="00B9004D" w:rsidRDefault="00B9004D" w:rsidP="00B9004D">
      <w:pPr>
        <w:spacing w:line="240" w:lineRule="auto"/>
        <w:ind w:left="566"/>
        <w:jc w:val="left"/>
        <w:rPr>
          <w:b/>
        </w:rPr>
      </w:pPr>
      <w:r>
        <w:t xml:space="preserve">우리의 미션은 멈춤을 만드는 것입니다. 누군가에게 </w:t>
      </w:r>
      <w:proofErr w:type="spellStart"/>
      <w:r>
        <w:t>멈춤은</w:t>
      </w:r>
      <w:proofErr w:type="spellEnd"/>
      <w:r>
        <w:t xml:space="preserve"> 끝이고 포기이고 중단이지만, 우리에게 </w:t>
      </w:r>
      <w:proofErr w:type="spellStart"/>
      <w:r>
        <w:t>멈춤은</w:t>
      </w:r>
      <w:proofErr w:type="spellEnd"/>
      <w:r>
        <w:t xml:space="preserve"> 변화이고 발전이며 새로운 시작입니다. 세상 곳곳에서 시작된 우리의 도움이 자립이라는 결실을 맺어 멈춰질 때 우리는 멈춤이 필요한 또다른 곳을 향합니다. 그리고 더이상 향할 곳을 찾지 못해 우리의 활동이 완전히 멈춰질 때 마침내 우리가 꿈꿔왔던 세상, 후원이 </w:t>
      </w:r>
      <w:proofErr w:type="spellStart"/>
      <w:r>
        <w:t>필요없는</w:t>
      </w:r>
      <w:proofErr w:type="spellEnd"/>
      <w:r>
        <w:t xml:space="preserve"> 세상을 만나게 될 것입니다. </w:t>
      </w:r>
      <w:r>
        <w:rPr>
          <w:b/>
        </w:rPr>
        <w:t>후원을 멈추는 후원 월드비전</w:t>
      </w:r>
    </w:p>
    <w:p w14:paraId="61648B41" w14:textId="77777777" w:rsidR="00791207" w:rsidRDefault="00B9004D">
      <w:pPr>
        <w:numPr>
          <w:ilvl w:val="0"/>
          <w:numId w:val="19"/>
        </w:numPr>
        <w:spacing w:line="240" w:lineRule="auto"/>
      </w:pPr>
      <w:r>
        <w:rPr>
          <w:b/>
        </w:rPr>
        <w:t>브랜드 체계</w:t>
      </w:r>
    </w:p>
    <w:p w14:paraId="693F2B94" w14:textId="77777777" w:rsidR="00791207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noProof/>
          <w:lang w:val="en-US"/>
        </w:rPr>
        <w:drawing>
          <wp:inline distT="114300" distB="114300" distL="114300" distR="114300" wp14:anchorId="66DB774D" wp14:editId="0C7CB585">
            <wp:extent cx="5189676" cy="2847340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44458" cy="287739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br w:type="page"/>
      </w:r>
    </w:p>
    <w:tbl>
      <w:tblPr>
        <w:tblStyle w:val="a6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14:paraId="419FA50C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77CD5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FFFFFF"/>
                <w:sz w:val="24"/>
                <w:szCs w:val="24"/>
              </w:rPr>
              <w:lastRenderedPageBreak/>
              <w:t>Ⅱ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D771F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>사업개요</w:t>
            </w:r>
          </w:p>
        </w:tc>
      </w:tr>
    </w:tbl>
    <w:p w14:paraId="18BEA204" w14:textId="77777777" w:rsidR="00791207" w:rsidRDefault="00B9004D" w:rsidP="00C577D1">
      <w:pPr>
        <w:widowControl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240" w:after="0" w:line="240" w:lineRule="auto"/>
        <w:rPr>
          <w:color w:val="000000"/>
        </w:rPr>
      </w:pPr>
      <w:r>
        <w:rPr>
          <w:b/>
        </w:rPr>
        <w:t xml:space="preserve">발주 기관: </w:t>
      </w:r>
      <w:r>
        <w:t>사회복지법인 월드비전</w:t>
      </w:r>
    </w:p>
    <w:p w14:paraId="645A2521" w14:textId="77777777" w:rsidR="00791207" w:rsidRDefault="00B9004D" w:rsidP="00B9004D">
      <w:pPr>
        <w:widowControl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  <w:r>
        <w:rPr>
          <w:rFonts w:eastAsia="나눔바른고딕"/>
          <w:b/>
          <w:color w:val="000000"/>
        </w:rPr>
        <w:t xml:space="preserve">사 업 명: </w:t>
      </w:r>
      <w:r>
        <w:rPr>
          <w:rFonts w:eastAsia="나눔바른고딕"/>
          <w:color w:val="000000"/>
        </w:rPr>
        <w:t xml:space="preserve"> 월드비전 </w:t>
      </w:r>
      <w:r>
        <w:t xml:space="preserve">SNS </w:t>
      </w:r>
      <w:r>
        <w:rPr>
          <w:rFonts w:eastAsia="나눔바른고딕"/>
          <w:color w:val="000000"/>
        </w:rPr>
        <w:t>콘텐츠 기획, 제작 및 채널 운영</w:t>
      </w:r>
    </w:p>
    <w:p w14:paraId="714F4D3C" w14:textId="77777777" w:rsidR="00791207" w:rsidRDefault="00B9004D" w:rsidP="00B9004D">
      <w:pPr>
        <w:widowControl/>
        <w:numPr>
          <w:ilvl w:val="0"/>
          <w:numId w:val="18"/>
        </w:numPr>
        <w:spacing w:after="0" w:line="240" w:lineRule="auto"/>
      </w:pPr>
      <w:r>
        <w:rPr>
          <w:b/>
        </w:rPr>
        <w:t>사업목적</w:t>
      </w:r>
    </w:p>
    <w:p w14:paraId="0A52E65E" w14:textId="77777777" w:rsidR="00791207" w:rsidRDefault="00B9004D" w:rsidP="00B9004D">
      <w:pPr>
        <w:widowControl/>
        <w:numPr>
          <w:ilvl w:val="1"/>
          <w:numId w:val="18"/>
        </w:numPr>
        <w:spacing w:after="0" w:line="240" w:lineRule="auto"/>
      </w:pPr>
      <w:r>
        <w:t>월드비전 브랜드 호감도 및 신뢰도 향상</w:t>
      </w:r>
    </w:p>
    <w:p w14:paraId="295C6975" w14:textId="77777777" w:rsidR="00791207" w:rsidRDefault="00B9004D" w:rsidP="00B9004D">
      <w:pPr>
        <w:widowControl/>
        <w:numPr>
          <w:ilvl w:val="1"/>
          <w:numId w:val="18"/>
        </w:numPr>
        <w:spacing w:after="0" w:line="240" w:lineRule="auto"/>
      </w:pPr>
      <w:r>
        <w:t xml:space="preserve">콘텐츠 </w:t>
      </w:r>
      <w:proofErr w:type="spellStart"/>
      <w:r>
        <w:t>기획·제작을</w:t>
      </w:r>
      <w:proofErr w:type="spellEnd"/>
      <w:r>
        <w:t xml:space="preserve"> 통한 </w:t>
      </w:r>
      <w:proofErr w:type="spellStart"/>
      <w:r>
        <w:t>유튜브·SNS</w:t>
      </w:r>
      <w:proofErr w:type="spellEnd"/>
      <w:r>
        <w:t xml:space="preserve"> 채널 경쟁력 강화</w:t>
      </w:r>
    </w:p>
    <w:p w14:paraId="59468804" w14:textId="77777777" w:rsidR="00791207" w:rsidRDefault="00B9004D" w:rsidP="00B9004D">
      <w:pPr>
        <w:widowControl/>
        <w:numPr>
          <w:ilvl w:val="1"/>
          <w:numId w:val="18"/>
        </w:numPr>
        <w:spacing w:after="0" w:line="240" w:lineRule="auto"/>
      </w:pPr>
      <w:r>
        <w:t>대상자(</w:t>
      </w:r>
      <w:proofErr w:type="spellStart"/>
      <w:r>
        <w:t>지원아동·후원자·잠재후원자</w:t>
      </w:r>
      <w:proofErr w:type="spellEnd"/>
      <w:r>
        <w:t xml:space="preserve">) 적합 커뮤니케이션 고도화 및 </w:t>
      </w:r>
      <w:proofErr w:type="spellStart"/>
      <w:r>
        <w:t>참여·전환</w:t>
      </w:r>
      <w:proofErr w:type="spellEnd"/>
      <w:r>
        <w:t xml:space="preserve"> 기반 마련</w:t>
      </w:r>
    </w:p>
    <w:p w14:paraId="01DCEB7B" w14:textId="77777777" w:rsidR="00791207" w:rsidRDefault="00B9004D" w:rsidP="00B9004D">
      <w:pPr>
        <w:widowControl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</w:rPr>
        <w:t>사업 기간:</w:t>
      </w:r>
      <w:r>
        <w:t xml:space="preserve"> 2026.01. ~ 2026.12. (1년)</w:t>
      </w:r>
    </w:p>
    <w:p w14:paraId="134281FD" w14:textId="77777777" w:rsidR="00791207" w:rsidRDefault="00B9004D" w:rsidP="00B9004D">
      <w:pPr>
        <w:widowControl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rPr>
          <w:b/>
        </w:rPr>
        <w:t>사업 예산:</w:t>
      </w:r>
      <w:r>
        <w:t xml:space="preserve"> 금 400,000,000원(VAT 포함)</w:t>
      </w:r>
    </w:p>
    <w:tbl>
      <w:tblPr>
        <w:tblStyle w:val="a7"/>
        <w:tblW w:w="7290" w:type="dxa"/>
        <w:tblInd w:w="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56"/>
        <w:gridCol w:w="4834"/>
      </w:tblGrid>
      <w:tr w:rsidR="00791207" w14:paraId="33E6B401" w14:textId="77777777" w:rsidTr="00C577D1">
        <w:trPr>
          <w:trHeight w:val="107"/>
        </w:trPr>
        <w:tc>
          <w:tcPr>
            <w:tcW w:w="2456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1722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>구분</w:t>
            </w:r>
          </w:p>
        </w:tc>
        <w:tc>
          <w:tcPr>
            <w:tcW w:w="4833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04DED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>예산</w:t>
            </w:r>
          </w:p>
        </w:tc>
      </w:tr>
      <w:tr w:rsidR="00791207" w14:paraId="0AE93754" w14:textId="77777777" w:rsidTr="00B9004D">
        <w:trPr>
          <w:trHeight w:val="230"/>
        </w:trPr>
        <w:tc>
          <w:tcPr>
            <w:tcW w:w="2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45D9C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</w:pPr>
            <w:r>
              <w:t>유튜브</w:t>
            </w:r>
          </w:p>
        </w:tc>
        <w:tc>
          <w:tcPr>
            <w:tcW w:w="4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D7FBF2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</w:pPr>
            <w:r>
              <w:t>200,000,000 (VAT 포함)</w:t>
            </w:r>
          </w:p>
        </w:tc>
      </w:tr>
      <w:tr w:rsidR="00791207" w14:paraId="7083E960" w14:textId="77777777" w:rsidTr="00B9004D">
        <w:trPr>
          <w:trHeight w:val="20"/>
        </w:trPr>
        <w:tc>
          <w:tcPr>
            <w:tcW w:w="2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FC3EC6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</w:pPr>
            <w:r>
              <w:t>SNS 채널</w:t>
            </w:r>
          </w:p>
        </w:tc>
        <w:tc>
          <w:tcPr>
            <w:tcW w:w="483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100AD" w14:textId="77777777" w:rsidR="00791207" w:rsidRDefault="00B9004D">
            <w:pPr>
              <w:spacing w:after="0" w:line="240" w:lineRule="auto"/>
              <w:jc w:val="left"/>
            </w:pPr>
            <w:r>
              <w:t>200,000,000 (VAT 포함)</w:t>
            </w:r>
          </w:p>
        </w:tc>
      </w:tr>
    </w:tbl>
    <w:p w14:paraId="0F9D03E2" w14:textId="5AB0DB5F" w:rsidR="00791207" w:rsidRDefault="00C577D1" w:rsidP="003F2010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Chars="425" w:left="850"/>
      </w:pPr>
      <w:r>
        <w:rPr>
          <w:rFonts w:hint="eastAsia"/>
        </w:rPr>
        <w:t xml:space="preserve">* </w:t>
      </w:r>
      <w:r w:rsidR="00B9004D">
        <w:t xml:space="preserve">포함 범위: </w:t>
      </w:r>
      <w:proofErr w:type="spellStart"/>
      <w:r w:rsidR="00B9004D">
        <w:t>기획·촬영·편집·제작·리포팅</w:t>
      </w:r>
      <w:proofErr w:type="spellEnd"/>
      <w:r w:rsidR="00B9004D">
        <w:t xml:space="preserve"> 등 사업 수행 </w:t>
      </w:r>
      <w:proofErr w:type="spellStart"/>
      <w:r w:rsidR="00B9004D">
        <w:t>제반비용</w:t>
      </w:r>
      <w:proofErr w:type="spellEnd"/>
    </w:p>
    <w:p w14:paraId="15AAC042" w14:textId="77777777" w:rsidR="00791207" w:rsidRDefault="00791207" w:rsidP="00B9004D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905"/>
        <w:rPr>
          <w:color w:val="FF0000"/>
        </w:rPr>
      </w:pPr>
    </w:p>
    <w:p w14:paraId="529E5E92" w14:textId="77777777" w:rsidR="00791207" w:rsidRDefault="00B9004D" w:rsidP="00B9004D">
      <w:pPr>
        <w:widowControl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</w:rPr>
      </w:pPr>
      <w:r>
        <w:rPr>
          <w:b/>
        </w:rPr>
        <w:t>주요 추진 내용</w:t>
      </w:r>
    </w:p>
    <w:p w14:paraId="209EE287" w14:textId="77777777" w:rsidR="00791207" w:rsidRDefault="00B9004D" w:rsidP="00B9004D">
      <w:pPr>
        <w:widowControl/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월드비전 </w:t>
      </w:r>
      <w:proofErr w:type="spellStart"/>
      <w:r>
        <w:t>브랜딩을</w:t>
      </w:r>
      <w:proofErr w:type="spellEnd"/>
      <w:r>
        <w:t xml:space="preserve"> 기반한 연간 통합 </w:t>
      </w:r>
      <w:proofErr w:type="spellStart"/>
      <w:r>
        <w:t>운영전략</w:t>
      </w:r>
      <w:proofErr w:type="spellEnd"/>
      <w:r>
        <w:t xml:space="preserve"> 및 KPI 수립</w:t>
      </w:r>
    </w:p>
    <w:p w14:paraId="0A652692" w14:textId="77777777" w:rsidR="00791207" w:rsidRDefault="00B9004D" w:rsidP="00B9004D">
      <w:pPr>
        <w:widowControl/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proofErr w:type="spellStart"/>
      <w:r>
        <w:t>유튜브·인스타그램·페이스북</w:t>
      </w:r>
      <w:proofErr w:type="spellEnd"/>
      <w:r>
        <w:t xml:space="preserve"> 운영/제작/커뮤니티 관리</w:t>
      </w:r>
    </w:p>
    <w:p w14:paraId="65855420" w14:textId="77777777" w:rsidR="00791207" w:rsidRDefault="00B9004D" w:rsidP="00B9004D">
      <w:pPr>
        <w:widowControl/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 xml:space="preserve">주목도 높은 </w:t>
      </w:r>
      <w:proofErr w:type="spellStart"/>
      <w:r>
        <w:t>기획·시리즈</w:t>
      </w:r>
      <w:proofErr w:type="spellEnd"/>
      <w:r>
        <w:t xml:space="preserve"> 콘텐츠 제작 및 확산, 내부 소재 </w:t>
      </w:r>
      <w:proofErr w:type="spellStart"/>
      <w:r>
        <w:t>재가공</w:t>
      </w:r>
      <w:proofErr w:type="spellEnd"/>
    </w:p>
    <w:p w14:paraId="46F94C75" w14:textId="77777777" w:rsidR="00791207" w:rsidRDefault="00B9004D" w:rsidP="00B9004D">
      <w:pPr>
        <w:widowControl/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성과 기반 유료 광고 집행 및 대시보드/</w:t>
      </w:r>
      <w:proofErr w:type="spellStart"/>
      <w:r>
        <w:t>리포팅</w:t>
      </w:r>
      <w:proofErr w:type="spellEnd"/>
    </w:p>
    <w:p w14:paraId="64F6EF81" w14:textId="77777777" w:rsidR="00791207" w:rsidRDefault="00B9004D" w:rsidP="00B9004D">
      <w:pPr>
        <w:widowControl/>
        <w:numPr>
          <w:ilvl w:val="1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  <w:r>
        <w:t>브랜드/저작권/</w:t>
      </w:r>
      <w:proofErr w:type="spellStart"/>
      <w:r>
        <w:t>개인정보·아동보호</w:t>
      </w:r>
      <w:proofErr w:type="spellEnd"/>
      <w:r>
        <w:t xml:space="preserve"> 준수, 위기대응 체계 운영</w:t>
      </w:r>
    </w:p>
    <w:p w14:paraId="704F213F" w14:textId="77777777" w:rsidR="00791207" w:rsidRPr="003F2010" w:rsidRDefault="00B9004D">
      <w:pPr>
        <w:widowControl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425"/>
        <w:rPr>
          <w:rFonts w:asciiTheme="minorEastAsia" w:hAnsiTheme="minorEastAsia"/>
          <w:b/>
          <w:color w:val="000000"/>
        </w:rPr>
      </w:pPr>
      <w:r w:rsidRPr="003F2010">
        <w:rPr>
          <w:rFonts w:asciiTheme="minorEastAsia" w:hAnsiTheme="minorEastAsia"/>
          <w:b/>
          <w:color w:val="000000"/>
        </w:rPr>
        <w:t>추진일정</w:t>
      </w:r>
    </w:p>
    <w:tbl>
      <w:tblPr>
        <w:tblStyle w:val="a8"/>
        <w:tblW w:w="8099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67"/>
        <w:gridCol w:w="448"/>
        <w:gridCol w:w="448"/>
        <w:gridCol w:w="448"/>
        <w:gridCol w:w="448"/>
        <w:gridCol w:w="448"/>
        <w:gridCol w:w="449"/>
        <w:gridCol w:w="449"/>
        <w:gridCol w:w="449"/>
        <w:gridCol w:w="449"/>
        <w:gridCol w:w="449"/>
        <w:gridCol w:w="449"/>
        <w:gridCol w:w="449"/>
        <w:gridCol w:w="449"/>
      </w:tblGrid>
      <w:tr w:rsidR="00791207" w14:paraId="77532632" w14:textId="77777777" w:rsidTr="00C577D1">
        <w:trPr>
          <w:trHeight w:val="191"/>
        </w:trPr>
        <w:tc>
          <w:tcPr>
            <w:tcW w:w="2265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BB519E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 Unicode MS"/>
                <w:b/>
              </w:rPr>
              <w:t>내용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6EB3E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12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BA95B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1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CCB709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2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6D033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3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E1EFF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4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8211C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5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B0E68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6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48074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7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09F5C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8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6E4F43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9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371B6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10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E520C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11</w:t>
            </w:r>
          </w:p>
        </w:tc>
        <w:tc>
          <w:tcPr>
            <w:tcW w:w="448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EE7034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"/>
                <w:b/>
              </w:rPr>
              <w:t>12</w:t>
            </w:r>
          </w:p>
        </w:tc>
      </w:tr>
      <w:tr w:rsidR="00791207" w14:paraId="0A84CB37" w14:textId="77777777"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D4BEB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업체 선정 및 계약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8644AB" w14:textId="77777777" w:rsidR="00791207" w:rsidRPr="00C577D1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054D34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FB21C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10BD6D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FF5F6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CB9F7A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B2059A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8DCF91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0D9B8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8D655A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75EAB1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B9363C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25C89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</w:tr>
      <w:tr w:rsidR="00791207" w14:paraId="6CA3CEBF" w14:textId="77777777"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4AF7C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proofErr w:type="spellStart"/>
            <w:r w:rsidRPr="00B9004D">
              <w:rPr>
                <w:rFonts w:asciiTheme="minorEastAsia" w:hAnsiTheme="minorEastAsia" w:cs="Arial Unicode MS"/>
              </w:rPr>
              <w:t>운영전략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및 계획 수립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CEBDB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711929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F033F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8C816B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DD7B0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8517B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AADA8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4D4EE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99290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891EE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13156D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9D8C0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D3C02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</w:tr>
      <w:tr w:rsidR="00791207" w14:paraId="704819EE" w14:textId="77777777"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F742A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유튜브/SNS 채널 운영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5855FD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77F83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138BB3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E313F7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1BE93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8F10F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C49640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5123B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93A61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213FA8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3CE26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585189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CC46C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</w:tr>
      <w:tr w:rsidR="00791207" w14:paraId="5D08F225" w14:textId="77777777"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17B03C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콘텐츠 제작 및 발행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0A013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9CE2C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873C95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2C0EBA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3DACF2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07C4F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4DA59B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D73360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DAE4AF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3DC3F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55273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58DF77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81C255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</w:tr>
      <w:tr w:rsidR="00791207" w14:paraId="7DA8ACEF" w14:textId="77777777"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E6948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proofErr w:type="spellStart"/>
            <w:r w:rsidRPr="00B9004D">
              <w:rPr>
                <w:rFonts w:asciiTheme="minorEastAsia" w:hAnsiTheme="minorEastAsia" w:cs="Arial Unicode MS"/>
              </w:rPr>
              <w:t>채널별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광고 집행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59C1F3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27C77" w14:textId="77777777" w:rsidR="00791207" w:rsidRPr="00C577D1" w:rsidRDefault="00791207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1DBE5D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1CED85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0EB32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BBBDF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34AA1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12DCA1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A6D3AC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133663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1A6A0C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6358C0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0AA79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</w:tr>
      <w:tr w:rsidR="00791207" w14:paraId="503F0BBC" w14:textId="77777777" w:rsidTr="00C577D1">
        <w:trPr>
          <w:trHeight w:val="20"/>
        </w:trPr>
        <w:tc>
          <w:tcPr>
            <w:tcW w:w="22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F49E1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결과 보고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21CB9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4B2D5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DD761C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08FD1E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345F0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EBA18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5DD25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1B7A5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9F21A9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B3FCF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2BEC3A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1222A5" w14:textId="77777777" w:rsidR="00791207" w:rsidRPr="00C577D1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</w:p>
        </w:tc>
        <w:tc>
          <w:tcPr>
            <w:tcW w:w="4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7E8E9" w14:textId="77777777" w:rsidR="00791207" w:rsidRPr="00C577D1" w:rsidRDefault="00B9004D">
            <w:pPr>
              <w:spacing w:after="0" w:line="240" w:lineRule="auto"/>
              <w:jc w:val="center"/>
              <w:rPr>
                <w:rFonts w:ascii="Arimo" w:hAnsi="Arimo" w:cs="Arial" w:hint="eastAsia"/>
                <w:sz w:val="14"/>
              </w:rPr>
            </w:pPr>
            <w:r w:rsidRPr="00C577D1">
              <w:rPr>
                <w:rFonts w:ascii="Arimo" w:hAnsi="Arimo" w:cs="Arial"/>
                <w:sz w:val="14"/>
              </w:rPr>
              <w:t>●</w:t>
            </w:r>
          </w:p>
        </w:tc>
      </w:tr>
    </w:tbl>
    <w:p w14:paraId="1DB20404" w14:textId="44AB6609" w:rsidR="00791207" w:rsidRDefault="00C577D1" w:rsidP="003F2010">
      <w:pPr>
        <w:spacing w:after="0"/>
      </w:pPr>
      <w:r>
        <w:rPr>
          <w:rFonts w:hint="eastAsia"/>
        </w:rPr>
        <w:t xml:space="preserve">* </w:t>
      </w:r>
      <w:r w:rsidR="00B9004D">
        <w:t>기획 타당성 및 협의에 따라 일정 조정 가능</w:t>
      </w:r>
      <w:r w:rsidR="00B9004D">
        <w:br w:type="page"/>
      </w:r>
    </w:p>
    <w:tbl>
      <w:tblPr>
        <w:tblStyle w:val="a9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14:paraId="2D0AFA3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50C353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FFFFFF"/>
                <w:sz w:val="24"/>
                <w:szCs w:val="24"/>
              </w:rPr>
              <w:lastRenderedPageBreak/>
              <w:t>Ⅲ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6237FF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 xml:space="preserve">제안서 작성 지침 </w:t>
            </w:r>
          </w:p>
        </w:tc>
      </w:tr>
    </w:tbl>
    <w:p w14:paraId="192EF6BD" w14:textId="77777777" w:rsidR="00791207" w:rsidRDefault="00791207">
      <w:pPr>
        <w:spacing w:after="0"/>
        <w:rPr>
          <w:sz w:val="12"/>
          <w:szCs w:val="12"/>
        </w:rPr>
      </w:pPr>
    </w:p>
    <w:p w14:paraId="39BC7ED0" w14:textId="77777777" w:rsidR="00791207" w:rsidRPr="00B9004D" w:rsidRDefault="00B9004D" w:rsidP="00B9004D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b/>
          <w:color w:val="000000"/>
        </w:rPr>
        <w:t>제안 요청 사항</w:t>
      </w:r>
    </w:p>
    <w:p w14:paraId="0F59B65A" w14:textId="77777777" w:rsidR="00791207" w:rsidRPr="00B9004D" w:rsidRDefault="00B9004D" w:rsidP="00B9004D">
      <w:pPr>
        <w:numPr>
          <w:ilvl w:val="0"/>
          <w:numId w:val="40"/>
        </w:numPr>
        <w:spacing w:line="240" w:lineRule="auto"/>
        <w:jc w:val="left"/>
        <w:rPr>
          <w:rFonts w:asciiTheme="minorEastAsia" w:hAnsiTheme="minorEastAsia" w:cs="Arial"/>
          <w:b/>
        </w:rPr>
      </w:pPr>
      <w:r w:rsidRPr="00B9004D">
        <w:rPr>
          <w:rFonts w:asciiTheme="minorEastAsia" w:hAnsiTheme="minorEastAsia" w:cs="Arial Unicode MS"/>
          <w:b/>
        </w:rPr>
        <w:t>2026년 월드비전 SNS 채널 및 유튜브 운영 전략 수립</w:t>
      </w:r>
    </w:p>
    <w:p w14:paraId="7FB5446D" w14:textId="77777777" w:rsidR="00791207" w:rsidRPr="00B9004D" w:rsidRDefault="00B9004D" w:rsidP="00B9004D">
      <w:pPr>
        <w:shd w:val="clear" w:color="auto" w:fill="FFFFFF"/>
        <w:spacing w:after="0" w:line="240" w:lineRule="auto"/>
        <w:ind w:firstLine="680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가. 브랜드 슬로건 및 </w:t>
      </w: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트렌드를 반영한 연간 통합 운영 전략 및 KPI 수립</w:t>
      </w:r>
    </w:p>
    <w:p w14:paraId="680F1077" w14:textId="77777777" w:rsidR="00791207" w:rsidRPr="00B9004D" w:rsidRDefault="00B9004D" w:rsidP="00B9004D">
      <w:pPr>
        <w:shd w:val="clear" w:color="auto" w:fill="FFFFFF"/>
        <w:spacing w:after="0" w:line="240" w:lineRule="auto"/>
        <w:ind w:left="460" w:firstLine="460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1) 기획: 월드비전 </w:t>
      </w:r>
      <w:proofErr w:type="spellStart"/>
      <w:r w:rsidRPr="00B9004D">
        <w:rPr>
          <w:rFonts w:asciiTheme="minorEastAsia" w:hAnsiTheme="minorEastAsia" w:cs="Arial Unicode MS"/>
        </w:rPr>
        <w:t>내외부</w:t>
      </w:r>
      <w:proofErr w:type="spellEnd"/>
      <w:r w:rsidRPr="00B9004D">
        <w:rPr>
          <w:rFonts w:asciiTheme="minorEastAsia" w:hAnsiTheme="minorEastAsia" w:cs="Arial Unicode MS"/>
        </w:rPr>
        <w:t xml:space="preserve"> 분석 통한 SNS 채널 방향성 제시 </w:t>
      </w:r>
    </w:p>
    <w:p w14:paraId="24F7A3A3" w14:textId="69EC144D" w:rsidR="00791207" w:rsidRPr="00B9004D" w:rsidRDefault="00B9004D" w:rsidP="00B9004D">
      <w:pPr>
        <w:shd w:val="clear" w:color="auto" w:fill="FFFFFF"/>
        <w:spacing w:after="0" w:line="240" w:lineRule="auto"/>
        <w:ind w:left="460" w:firstLine="460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2) 운영: SNS 채널 관리(</w:t>
      </w:r>
      <w:proofErr w:type="spellStart"/>
      <w:r w:rsidRPr="00B9004D">
        <w:rPr>
          <w:rFonts w:asciiTheme="minorEastAsia" w:hAnsiTheme="minorEastAsia" w:cs="Arial Unicode MS"/>
        </w:rPr>
        <w:t>톤앤매너</w:t>
      </w:r>
      <w:proofErr w:type="spellEnd"/>
      <w:r w:rsidRPr="00B9004D">
        <w:rPr>
          <w:rFonts w:asciiTheme="minorEastAsia" w:hAnsiTheme="minorEastAsia" w:cs="Arial Unicode MS"/>
        </w:rPr>
        <w:t xml:space="preserve"> 구축</w:t>
      </w:r>
      <w:r w:rsidR="003F2010">
        <w:rPr>
          <w:rFonts w:asciiTheme="minorEastAsia" w:hAnsiTheme="minorEastAsia" w:cs="Arial Unicode MS"/>
        </w:rPr>
        <w:t xml:space="preserve">, </w:t>
      </w:r>
      <w:proofErr w:type="spellStart"/>
      <w:r w:rsidR="003F2010">
        <w:rPr>
          <w:rFonts w:asciiTheme="minorEastAsia" w:hAnsiTheme="minorEastAsia" w:cs="Arial Unicode MS"/>
        </w:rPr>
        <w:t>DM</w:t>
      </w:r>
      <w:r w:rsidRPr="00B9004D">
        <w:rPr>
          <w:rFonts w:asciiTheme="minorEastAsia" w:hAnsiTheme="minorEastAsia" w:cs="Arial Unicode MS"/>
        </w:rPr>
        <w:t>응대</w:t>
      </w:r>
      <w:proofErr w:type="spellEnd"/>
      <w:r w:rsidRPr="00B9004D">
        <w:rPr>
          <w:rFonts w:asciiTheme="minorEastAsia" w:hAnsiTheme="minorEastAsia" w:cs="Arial Unicode MS"/>
        </w:rPr>
        <w:t>, 댓글</w:t>
      </w:r>
      <w:r w:rsidR="003F2010">
        <w:rPr>
          <w:rFonts w:asciiTheme="minorEastAsia" w:hAnsiTheme="minorEastAsia" w:cs="Arial Unicode MS" w:hint="eastAsia"/>
        </w:rPr>
        <w:t xml:space="preserve"> </w:t>
      </w:r>
      <w:r w:rsidRPr="00B9004D">
        <w:rPr>
          <w:rFonts w:asciiTheme="minorEastAsia" w:hAnsiTheme="minorEastAsia" w:cs="Arial Unicode MS"/>
        </w:rPr>
        <w:t xml:space="preserve">관리, 리스크 관리 등) </w:t>
      </w:r>
    </w:p>
    <w:p w14:paraId="4B4D6819" w14:textId="77777777" w:rsidR="00791207" w:rsidRPr="00B9004D" w:rsidRDefault="00B9004D" w:rsidP="00B9004D">
      <w:pPr>
        <w:shd w:val="clear" w:color="auto" w:fill="FFFFFF"/>
        <w:spacing w:line="240" w:lineRule="auto"/>
        <w:ind w:left="460" w:firstLine="455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3) 보고: 성과 기반 콘텐츠 운영에 대한 대시보드 구축, 매월 관련기관 및 </w:t>
      </w: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트렌드 분석 </w:t>
      </w:r>
    </w:p>
    <w:p w14:paraId="739F76A6" w14:textId="77777777" w:rsidR="00791207" w:rsidRPr="00B9004D" w:rsidRDefault="00B9004D" w:rsidP="00B9004D">
      <w:pPr>
        <w:numPr>
          <w:ilvl w:val="0"/>
          <w:numId w:val="40"/>
        </w:numPr>
        <w:shd w:val="clear" w:color="auto" w:fill="FFFFFF"/>
        <w:spacing w:line="240" w:lineRule="auto"/>
        <w:rPr>
          <w:rFonts w:asciiTheme="minorEastAsia" w:hAnsiTheme="minorEastAsia" w:cs="Arial"/>
          <w:b/>
        </w:rPr>
      </w:pPr>
      <w:r w:rsidRPr="00B9004D">
        <w:rPr>
          <w:rFonts w:asciiTheme="minorEastAsia" w:hAnsiTheme="minorEastAsia" w:cs="Arial Unicode MS"/>
          <w:b/>
        </w:rPr>
        <w:t>SNS 채널 운영</w:t>
      </w:r>
    </w:p>
    <w:p w14:paraId="4797A9E7" w14:textId="77777777" w:rsidR="00791207" w:rsidRPr="00B9004D" w:rsidRDefault="00B9004D" w:rsidP="00B9004D">
      <w:pPr>
        <w:shd w:val="clear" w:color="auto" w:fill="FFFFFF"/>
        <w:spacing w:after="0" w:line="240" w:lineRule="auto"/>
        <w:ind w:firstLine="720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가. 월드비전 공식 SNS 채널의 규정</w:t>
      </w:r>
    </w:p>
    <w:tbl>
      <w:tblPr>
        <w:tblStyle w:val="aa"/>
        <w:tblW w:w="7290" w:type="dxa"/>
        <w:tblInd w:w="7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80"/>
        <w:gridCol w:w="4396"/>
        <w:gridCol w:w="1514"/>
      </w:tblGrid>
      <w:tr w:rsidR="00791207" w14:paraId="4355CA5B" w14:textId="77777777" w:rsidTr="00B9004D">
        <w:tc>
          <w:tcPr>
            <w:tcW w:w="1380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DD677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 Unicode MS"/>
                <w:b/>
              </w:rPr>
              <w:t>구분</w:t>
            </w:r>
          </w:p>
        </w:tc>
        <w:tc>
          <w:tcPr>
            <w:tcW w:w="4396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95B03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 w:rsidRPr="00B9004D">
              <w:rPr>
                <w:rFonts w:asciiTheme="minorEastAsia" w:hAnsiTheme="minorEastAsia" w:cs="Arial Unicode MS"/>
                <w:b/>
              </w:rPr>
              <w:t>운영 내용</w:t>
            </w:r>
          </w:p>
        </w:tc>
        <w:tc>
          <w:tcPr>
            <w:tcW w:w="1514" w:type="dxa"/>
            <w:shd w:val="clear" w:color="auto" w:fill="FDE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55C61" w14:textId="77777777" w:rsidR="00791207" w:rsidRPr="00B9004D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  <w:b/>
              </w:rPr>
            </w:pPr>
            <w:r>
              <w:rPr>
                <w:rFonts w:asciiTheme="minorEastAsia" w:hAnsiTheme="minorEastAsia" w:cs="Arial Unicode MS"/>
                <w:b/>
              </w:rPr>
              <w:t>월</w:t>
            </w:r>
            <w:r>
              <w:rPr>
                <w:rFonts w:asciiTheme="minorEastAsia" w:hAnsiTheme="minorEastAsia" w:cs="Arial Unicode MS" w:hint="eastAsia"/>
                <w:b/>
              </w:rPr>
              <w:t xml:space="preserve"> </w:t>
            </w:r>
            <w:r w:rsidRPr="00B9004D">
              <w:rPr>
                <w:rFonts w:asciiTheme="minorEastAsia" w:hAnsiTheme="minorEastAsia" w:cs="Arial Unicode MS"/>
                <w:b/>
              </w:rPr>
              <w:t>발행 건 수</w:t>
            </w:r>
          </w:p>
        </w:tc>
      </w:tr>
      <w:tr w:rsidR="00791207" w14:paraId="57418647" w14:textId="77777777" w:rsidTr="00B9004D"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0EC16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</w:rPr>
            </w:pPr>
            <w:proofErr w:type="spellStart"/>
            <w:r w:rsidRPr="00B9004D">
              <w:rPr>
                <w:rFonts w:asciiTheme="minorEastAsia" w:hAnsiTheme="minorEastAsia" w:cs="Arial Unicode MS"/>
              </w:rPr>
              <w:t>인스타그램</w:t>
            </w:r>
            <w:proofErr w:type="spellEnd"/>
          </w:p>
        </w:tc>
        <w:tc>
          <w:tcPr>
            <w:tcW w:w="43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ADD877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1. SNS 채널 운영</w:t>
            </w:r>
          </w:p>
          <w:p w14:paraId="7E562A37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 가. SNS 채널 운영/관리</w:t>
            </w:r>
          </w:p>
          <w:p w14:paraId="4A9E69C7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(업로드, 모니터링, 댓글 관리, CS, 이벤트 진행 등)</w:t>
            </w:r>
          </w:p>
          <w:p w14:paraId="3A4CE36A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 나. SNS 채널 분석 및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리포팅</w:t>
            </w:r>
            <w:proofErr w:type="spellEnd"/>
          </w:p>
          <w:p w14:paraId="32BD3778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 다. 광고 효율 관리 및 운영</w:t>
            </w:r>
          </w:p>
          <w:p w14:paraId="2005C7E5" w14:textId="77777777" w:rsidR="00791207" w:rsidRPr="00B9004D" w:rsidRDefault="00791207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</w:p>
          <w:p w14:paraId="18D252BE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2. 콘텐츠 제작</w:t>
            </w:r>
          </w:p>
          <w:p w14:paraId="57BCFF7D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 가.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단컷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/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캐러셀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/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릴스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썸네일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/ 드로잉</w:t>
            </w:r>
          </w:p>
          <w:p w14:paraId="08A24EA8" w14:textId="77777777" w:rsidR="00791207" w:rsidRPr="00B9004D" w:rsidRDefault="00B9004D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 xml:space="preserve">  나. 단순 제작: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타부서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요청 콘텐츠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썸네일</w:t>
            </w:r>
            <w:proofErr w:type="spellEnd"/>
          </w:p>
          <w:p w14:paraId="55B03A41" w14:textId="77777777" w:rsidR="00791207" w:rsidRPr="00B9004D" w:rsidRDefault="00791207" w:rsidP="00B9004D">
            <w:pP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</w:p>
          <w:p w14:paraId="64B7A46E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3. 이벤트 경품 선정 및 발송</w:t>
            </w:r>
          </w:p>
        </w:tc>
        <w:tc>
          <w:tcPr>
            <w:tcW w:w="1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C0179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월 평균 20건</w:t>
            </w:r>
          </w:p>
        </w:tc>
      </w:tr>
      <w:tr w:rsidR="00791207" w14:paraId="04DF2AA2" w14:textId="77777777" w:rsidTr="00B9004D"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C92D6F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</w:rPr>
            </w:pPr>
            <w:r w:rsidRPr="00B9004D">
              <w:rPr>
                <w:rFonts w:asciiTheme="minorEastAsia" w:hAnsiTheme="minorEastAsia" w:cs="Arial Unicode MS"/>
              </w:rPr>
              <w:t>페이스북</w:t>
            </w:r>
          </w:p>
        </w:tc>
        <w:tc>
          <w:tcPr>
            <w:tcW w:w="43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0B46B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</w:rPr>
            </w:pPr>
            <w:proofErr w:type="spellStart"/>
            <w:r w:rsidRPr="00B9004D">
              <w:rPr>
                <w:rFonts w:asciiTheme="minorEastAsia" w:hAnsiTheme="minorEastAsia" w:cs="Arial Unicode MS"/>
              </w:rPr>
              <w:t>인스타그램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동일 콘텐츠 </w:t>
            </w:r>
            <w:proofErr w:type="spellStart"/>
            <w:r w:rsidRPr="00B9004D">
              <w:rPr>
                <w:rFonts w:asciiTheme="minorEastAsia" w:hAnsiTheme="minorEastAsia" w:cs="Arial Unicode MS"/>
              </w:rPr>
              <w:t>미러링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채널</w:t>
            </w:r>
          </w:p>
        </w:tc>
        <w:tc>
          <w:tcPr>
            <w:tcW w:w="151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5673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 w:cs="Arial"/>
              </w:rPr>
            </w:pPr>
            <w:proofErr w:type="spellStart"/>
            <w:r w:rsidRPr="00B9004D">
              <w:rPr>
                <w:rFonts w:asciiTheme="minorEastAsia" w:hAnsiTheme="minorEastAsia" w:cs="Arial Unicode MS"/>
              </w:rPr>
              <w:t>인스타그램과</w:t>
            </w:r>
            <w:proofErr w:type="spellEnd"/>
            <w:r w:rsidRPr="00B9004D">
              <w:rPr>
                <w:rFonts w:asciiTheme="minorEastAsia" w:hAnsiTheme="minorEastAsia" w:cs="Arial Unicode MS"/>
              </w:rPr>
              <w:t xml:space="preserve"> 동일</w:t>
            </w:r>
          </w:p>
        </w:tc>
      </w:tr>
    </w:tbl>
    <w:p w14:paraId="00734CD1" w14:textId="77777777" w:rsidR="00791207" w:rsidRPr="00B9004D" w:rsidRDefault="00791207" w:rsidP="00B9004D">
      <w:pPr>
        <w:shd w:val="clear" w:color="auto" w:fill="FFFFFF"/>
        <w:spacing w:line="240" w:lineRule="auto"/>
        <w:rPr>
          <w:rFonts w:asciiTheme="minorEastAsia" w:hAnsiTheme="minorEastAsia" w:cs="Arial"/>
        </w:rPr>
      </w:pPr>
    </w:p>
    <w:p w14:paraId="625697BC" w14:textId="77777777" w:rsidR="00791207" w:rsidRPr="00B9004D" w:rsidRDefault="00B9004D" w:rsidP="00B9004D">
      <w:pPr>
        <w:shd w:val="clear" w:color="auto" w:fill="FFFFFF"/>
        <w:spacing w:line="240" w:lineRule="auto"/>
        <w:ind w:firstLine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나. 콘텐츠 </w:t>
      </w:r>
      <w:proofErr w:type="spellStart"/>
      <w:r w:rsidRPr="00B9004D">
        <w:rPr>
          <w:rFonts w:asciiTheme="minorEastAsia" w:hAnsiTheme="minorEastAsia" w:cs="Arial Unicode MS"/>
        </w:rPr>
        <w:t>카테고리별</w:t>
      </w:r>
      <w:proofErr w:type="spellEnd"/>
      <w:r w:rsidRPr="00B9004D">
        <w:rPr>
          <w:rFonts w:asciiTheme="minorEastAsia" w:hAnsiTheme="minorEastAsia" w:cs="Arial Unicode MS"/>
        </w:rPr>
        <w:t xml:space="preserve"> 요청</w:t>
      </w:r>
    </w:p>
    <w:p w14:paraId="2F07EEC6" w14:textId="77777777" w:rsidR="00791207" w:rsidRPr="00B9004D" w:rsidRDefault="00B9004D" w:rsidP="00B9004D">
      <w:pPr>
        <w:numPr>
          <w:ilvl w:val="0"/>
          <w:numId w:val="5"/>
        </w:num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캠페인 소개 콘텐츠 (월드비전 </w:t>
      </w:r>
      <w:proofErr w:type="spellStart"/>
      <w:r w:rsidRPr="00B9004D">
        <w:rPr>
          <w:rFonts w:asciiTheme="minorEastAsia" w:hAnsiTheme="minorEastAsia" w:cs="Arial Unicode MS"/>
        </w:rPr>
        <w:t>대표캠페인</w:t>
      </w:r>
      <w:proofErr w:type="spellEnd"/>
      <w:r w:rsidRPr="00B9004D">
        <w:rPr>
          <w:rFonts w:asciiTheme="minorEastAsia" w:hAnsiTheme="minorEastAsia" w:cs="Arial Unicode MS"/>
        </w:rPr>
        <w:t xml:space="preserve">, 사업활동 소개 등) </w:t>
      </w:r>
    </w:p>
    <w:p w14:paraId="5E600150" w14:textId="77777777" w:rsidR="00791207" w:rsidRPr="00B9004D" w:rsidRDefault="00B9004D" w:rsidP="00B9004D">
      <w:pPr>
        <w:shd w:val="clear" w:color="auto" w:fill="FFFFFF"/>
        <w:spacing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브랜드 캠페인 콘텐츠의 경우, 콘텐츠 전담 인력 배치, 대행사와 캠페인 부서 간 직접 커뮤니케이션 통한 정확하고 빠른 콘텐츠 제작</w:t>
      </w:r>
    </w:p>
    <w:p w14:paraId="241F3CAC" w14:textId="77777777" w:rsidR="00791207" w:rsidRPr="00B9004D" w:rsidRDefault="00B9004D" w:rsidP="00B9004D">
      <w:pPr>
        <w:numPr>
          <w:ilvl w:val="0"/>
          <w:numId w:val="5"/>
        </w:num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긴급 콘텐츠 (긴급구호, </w:t>
      </w:r>
      <w:proofErr w:type="spellStart"/>
      <w:r w:rsidRPr="00B9004D">
        <w:rPr>
          <w:rFonts w:asciiTheme="minorEastAsia" w:hAnsiTheme="minorEastAsia" w:cs="Arial Unicode MS"/>
        </w:rPr>
        <w:t>셀럽</w:t>
      </w:r>
      <w:proofErr w:type="spellEnd"/>
      <w:r w:rsidRPr="00B9004D">
        <w:rPr>
          <w:rFonts w:asciiTheme="minorEastAsia" w:hAnsiTheme="minorEastAsia" w:cs="Arial Unicode MS"/>
        </w:rPr>
        <w:t xml:space="preserve"> 기부, 현장 스케치 등)</w:t>
      </w:r>
      <w:r w:rsidRPr="00B9004D">
        <w:rPr>
          <w:rFonts w:ascii="Cambria Math" w:hAnsi="Cambria Math" w:cs="Cambria Math"/>
        </w:rPr>
        <w:t> </w:t>
      </w:r>
    </w:p>
    <w:p w14:paraId="5D674775" w14:textId="77777777" w:rsidR="00791207" w:rsidRPr="00B9004D" w:rsidRDefault="00B9004D" w:rsidP="00B9004D">
      <w:pPr>
        <w:shd w:val="clear" w:color="auto" w:fill="FFFFFF"/>
        <w:spacing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lastRenderedPageBreak/>
        <w:t xml:space="preserve">긴급하고 시의성이 있는 긴급구호, </w:t>
      </w:r>
      <w:proofErr w:type="spellStart"/>
      <w:r w:rsidRPr="00B9004D">
        <w:rPr>
          <w:rFonts w:asciiTheme="minorEastAsia" w:hAnsiTheme="minorEastAsia" w:cs="Arial Unicode MS"/>
        </w:rPr>
        <w:t>셀럽</w:t>
      </w:r>
      <w:proofErr w:type="spellEnd"/>
      <w:r w:rsidRPr="00B9004D">
        <w:rPr>
          <w:rFonts w:asciiTheme="minorEastAsia" w:hAnsiTheme="minorEastAsia" w:cs="Arial Unicode MS"/>
        </w:rPr>
        <w:t xml:space="preserve"> 기부 등의 콘텐츠에 대해 당일 제작(사전에 기본 </w:t>
      </w:r>
      <w:proofErr w:type="spellStart"/>
      <w:r w:rsidRPr="00B9004D">
        <w:rPr>
          <w:rFonts w:asciiTheme="minorEastAsia" w:hAnsiTheme="minorEastAsia" w:cs="Arial Unicode MS"/>
        </w:rPr>
        <w:t>썸네일</w:t>
      </w:r>
      <w:proofErr w:type="spellEnd"/>
      <w:r w:rsidRPr="00B9004D">
        <w:rPr>
          <w:rFonts w:asciiTheme="minorEastAsia" w:hAnsiTheme="minorEastAsia" w:cs="Arial Unicode MS"/>
        </w:rPr>
        <w:t xml:space="preserve"> 제작 필요)</w:t>
      </w:r>
    </w:p>
    <w:p w14:paraId="5E2D3D73" w14:textId="77777777" w:rsidR="00791207" w:rsidRPr="00B9004D" w:rsidRDefault="00B9004D" w:rsidP="00B9004D">
      <w:pPr>
        <w:numPr>
          <w:ilvl w:val="0"/>
          <w:numId w:val="5"/>
        </w:num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기획 콘텐츠</w:t>
      </w:r>
    </w:p>
    <w:p w14:paraId="089B5ED7" w14:textId="77777777" w:rsidR="00791207" w:rsidRPr="00B9004D" w:rsidRDefault="00B9004D" w:rsidP="00B9004D">
      <w:pPr>
        <w:shd w:val="clear" w:color="auto" w:fill="FFFFFF"/>
        <w:spacing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아동 스토리, 후원자 스토리, 사업 스토리 등 월드비전의 진정성 있는 활동과 사업을 알릴 수 있는 스토리들의 </w:t>
      </w:r>
      <w:proofErr w:type="spellStart"/>
      <w:r w:rsidRPr="00B9004D">
        <w:rPr>
          <w:rFonts w:asciiTheme="minorEastAsia" w:hAnsiTheme="minorEastAsia" w:cs="Arial Unicode MS"/>
        </w:rPr>
        <w:t>콘텐츠화에</w:t>
      </w:r>
      <w:proofErr w:type="spellEnd"/>
      <w:r w:rsidRPr="00B9004D">
        <w:rPr>
          <w:rFonts w:asciiTheme="minorEastAsia" w:hAnsiTheme="minorEastAsia" w:cs="Arial Unicode MS"/>
        </w:rPr>
        <w:t xml:space="preserve"> 대한 사전 기획 및 협업</w:t>
      </w:r>
    </w:p>
    <w:p w14:paraId="4B920D76" w14:textId="77777777" w:rsidR="00791207" w:rsidRPr="00B9004D" w:rsidRDefault="00B9004D" w:rsidP="00B9004D">
      <w:pPr>
        <w:numPr>
          <w:ilvl w:val="0"/>
          <w:numId w:val="5"/>
        </w:num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광고, 이벤트, 채널 </w:t>
      </w:r>
      <w:proofErr w:type="spellStart"/>
      <w:r w:rsidRPr="00B9004D">
        <w:rPr>
          <w:rFonts w:asciiTheme="minorEastAsia" w:hAnsiTheme="minorEastAsia" w:cs="Arial Unicode MS"/>
        </w:rPr>
        <w:t>콜라보</w:t>
      </w:r>
      <w:proofErr w:type="spellEnd"/>
    </w:p>
    <w:p w14:paraId="3D1B39EA" w14:textId="77777777" w:rsidR="00791207" w:rsidRPr="00B9004D" w:rsidRDefault="00B9004D" w:rsidP="00B9004D">
      <w:pPr>
        <w:shd w:val="clear" w:color="auto" w:fill="FFFFFF"/>
        <w:spacing w:after="0" w:line="240" w:lineRule="auto"/>
        <w:ind w:left="144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- 브랜드 연관성 있는 </w:t>
      </w:r>
      <w:proofErr w:type="spellStart"/>
      <w:r w:rsidRPr="00B9004D">
        <w:rPr>
          <w:rFonts w:asciiTheme="minorEastAsia" w:hAnsiTheme="minorEastAsia" w:cs="Arial Unicode MS"/>
        </w:rPr>
        <w:t>팔로워</w:t>
      </w:r>
      <w:proofErr w:type="spellEnd"/>
      <w:r w:rsidRPr="00B9004D">
        <w:rPr>
          <w:rFonts w:asciiTheme="minorEastAsia" w:hAnsiTheme="minorEastAsia" w:cs="Arial Unicode MS"/>
        </w:rPr>
        <w:t xml:space="preserve"> 참여 이벤트 진행 통한 </w:t>
      </w:r>
      <w:proofErr w:type="spellStart"/>
      <w:r w:rsidRPr="00B9004D">
        <w:rPr>
          <w:rFonts w:asciiTheme="minorEastAsia" w:hAnsiTheme="minorEastAsia" w:cs="Arial Unicode MS"/>
        </w:rPr>
        <w:t>팔로어</w:t>
      </w:r>
      <w:proofErr w:type="spellEnd"/>
      <w:r w:rsidRPr="00B9004D">
        <w:rPr>
          <w:rFonts w:asciiTheme="minorEastAsia" w:hAnsiTheme="minorEastAsia" w:cs="Arial Unicode MS"/>
        </w:rPr>
        <w:t xml:space="preserve"> 유지 및 확대 </w:t>
      </w:r>
    </w:p>
    <w:p w14:paraId="58899BE0" w14:textId="77777777" w:rsidR="00791207" w:rsidRPr="00B9004D" w:rsidRDefault="00B9004D" w:rsidP="00B9004D">
      <w:pPr>
        <w:shd w:val="clear" w:color="auto" w:fill="FFFFFF"/>
        <w:spacing w:after="0" w:line="240" w:lineRule="auto"/>
        <w:ind w:left="144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- 대표 캠페인 연계 콘텐츠 광고 통한 캠페인 효과에 기여 </w:t>
      </w:r>
    </w:p>
    <w:p w14:paraId="322DC05C" w14:textId="77777777" w:rsidR="00791207" w:rsidRPr="00B9004D" w:rsidRDefault="00B9004D" w:rsidP="00B9004D">
      <w:pPr>
        <w:shd w:val="clear" w:color="auto" w:fill="FFFFFF"/>
        <w:spacing w:line="240" w:lineRule="auto"/>
        <w:ind w:left="1440"/>
        <w:jc w:val="left"/>
        <w:rPr>
          <w:rFonts w:asciiTheme="minorEastAsia" w:hAnsiTheme="minorEastAsia" w:cs="Arial"/>
          <w:color w:val="FF0000"/>
        </w:rPr>
      </w:pPr>
      <w:r w:rsidRPr="00B9004D">
        <w:rPr>
          <w:rFonts w:asciiTheme="minorEastAsia" w:hAnsiTheme="minorEastAsia" w:cs="Arial Unicode MS"/>
        </w:rPr>
        <w:t xml:space="preserve">- 영향력 있는 </w:t>
      </w:r>
      <w:proofErr w:type="spellStart"/>
      <w:r w:rsidRPr="00B9004D">
        <w:rPr>
          <w:rFonts w:asciiTheme="minorEastAsia" w:hAnsiTheme="minorEastAsia" w:cs="Arial Unicode MS"/>
        </w:rPr>
        <w:t>타채널</w:t>
      </w:r>
      <w:proofErr w:type="spellEnd"/>
      <w:r w:rsidRPr="00B9004D">
        <w:rPr>
          <w:rFonts w:asciiTheme="minorEastAsia" w:hAnsiTheme="minorEastAsia" w:cs="Arial Unicode MS"/>
        </w:rPr>
        <w:t xml:space="preserve"> 콜라보레이션 집행 </w:t>
      </w:r>
    </w:p>
    <w:p w14:paraId="2039570D" w14:textId="77777777" w:rsidR="00791207" w:rsidRPr="00B9004D" w:rsidRDefault="00B9004D" w:rsidP="003F2010">
      <w:pPr>
        <w:shd w:val="clear" w:color="auto" w:fill="FFFFFF"/>
        <w:spacing w:before="240" w:after="0" w:line="240" w:lineRule="auto"/>
        <w:ind w:firstLine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다. 운영 전략 및 캘린더</w:t>
      </w:r>
    </w:p>
    <w:p w14:paraId="52CD4817" w14:textId="77777777" w:rsidR="00791207" w:rsidRPr="00B9004D" w:rsidRDefault="00B9004D" w:rsidP="003F2010">
      <w:pPr>
        <w:numPr>
          <w:ilvl w:val="0"/>
          <w:numId w:val="9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주요 지표 관리 및 콘텐츠 운영 체계 수립</w:t>
      </w:r>
    </w:p>
    <w:p w14:paraId="2853874E" w14:textId="77777777" w:rsidR="00791207" w:rsidRPr="00B9004D" w:rsidRDefault="00B9004D" w:rsidP="003F2010">
      <w:pPr>
        <w:shd w:val="clear" w:color="auto" w:fill="FFFFFF"/>
        <w:spacing w:after="0" w:line="240" w:lineRule="auto"/>
        <w:ind w:left="144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가) 주요 지표</w:t>
      </w:r>
    </w:p>
    <w:p w14:paraId="277A72DC" w14:textId="77777777" w:rsidR="00791207" w:rsidRPr="00B9004D" w:rsidRDefault="00B9004D" w:rsidP="00B9004D">
      <w:pPr>
        <w:numPr>
          <w:ilvl w:val="0"/>
          <w:numId w:val="10"/>
        </w:numPr>
        <w:shd w:val="clear" w:color="auto" w:fill="FFFFFF"/>
        <w:spacing w:before="240"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월/분기별 </w:t>
      </w:r>
      <w:proofErr w:type="spellStart"/>
      <w:r w:rsidRPr="00B9004D">
        <w:rPr>
          <w:rFonts w:asciiTheme="minorEastAsia" w:hAnsiTheme="minorEastAsia" w:cs="Arial Unicode MS"/>
        </w:rPr>
        <w:t>팔로워</w:t>
      </w:r>
      <w:proofErr w:type="spellEnd"/>
      <w:r w:rsidRPr="00B9004D">
        <w:rPr>
          <w:rFonts w:asciiTheme="minorEastAsia" w:hAnsiTheme="minorEastAsia" w:cs="Arial Unicode MS"/>
        </w:rPr>
        <w:t xml:space="preserve"> 수 목표 및 추이 분석/관리</w:t>
      </w:r>
    </w:p>
    <w:p w14:paraId="1F952C41" w14:textId="77777777" w:rsidR="00791207" w:rsidRPr="00B9004D" w:rsidRDefault="00B9004D" w:rsidP="00B9004D">
      <w:pPr>
        <w:numPr>
          <w:ilvl w:val="0"/>
          <w:numId w:val="10"/>
        </w:numPr>
        <w:shd w:val="clear" w:color="auto" w:fill="FFFFFF"/>
        <w:spacing w:after="24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사용자 참여 관련 지표 모니터링 및 목표 관리</w:t>
      </w:r>
    </w:p>
    <w:p w14:paraId="38CF7448" w14:textId="77777777" w:rsidR="00791207" w:rsidRPr="00B9004D" w:rsidRDefault="00B9004D" w:rsidP="003F2010">
      <w:pPr>
        <w:shd w:val="clear" w:color="auto" w:fill="FFFFFF"/>
        <w:spacing w:before="240"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나) 콘텐츠 아키텍처(운영 지도) 수립</w:t>
      </w:r>
    </w:p>
    <w:p w14:paraId="09ACD09E" w14:textId="77777777" w:rsidR="00791207" w:rsidRPr="00B9004D" w:rsidRDefault="00B9004D" w:rsidP="00B9004D">
      <w:pPr>
        <w:numPr>
          <w:ilvl w:val="0"/>
          <w:numId w:val="13"/>
        </w:numPr>
        <w:shd w:val="clear" w:color="auto" w:fill="FFFFFF"/>
        <w:spacing w:before="240"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</w:t>
      </w:r>
      <w:proofErr w:type="spellStart"/>
      <w:r w:rsidRPr="00B9004D">
        <w:rPr>
          <w:rFonts w:asciiTheme="minorEastAsia" w:hAnsiTheme="minorEastAsia" w:cs="Arial Unicode MS"/>
        </w:rPr>
        <w:t>목적·톤앤매너·카테고리</w:t>
      </w:r>
      <w:proofErr w:type="spellEnd"/>
      <w:r w:rsidRPr="00B9004D">
        <w:rPr>
          <w:rFonts w:asciiTheme="minorEastAsia" w:hAnsiTheme="minorEastAsia" w:cs="Arial Unicode MS"/>
        </w:rPr>
        <w:t xml:space="preserve"> 정의</w:t>
      </w:r>
    </w:p>
    <w:p w14:paraId="45CBE470" w14:textId="77777777" w:rsidR="00791207" w:rsidRPr="00B9004D" w:rsidRDefault="00B9004D" w:rsidP="00B9004D">
      <w:pPr>
        <w:numPr>
          <w:ilvl w:val="0"/>
          <w:numId w:val="13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콘텐츠 제작 가이드(공동 발행 및 자체 제작 활용 가능한 템플릿/가이드 포함)</w:t>
      </w:r>
    </w:p>
    <w:p w14:paraId="3A076884" w14:textId="77777777" w:rsidR="00791207" w:rsidRPr="00B9004D" w:rsidRDefault="00B9004D" w:rsidP="00B9004D">
      <w:pPr>
        <w:numPr>
          <w:ilvl w:val="0"/>
          <w:numId w:val="13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월간/분기별 콘텐츠 캘린더 운영</w:t>
      </w:r>
      <w:r w:rsidRPr="00B9004D">
        <w:rPr>
          <w:rFonts w:asciiTheme="minorEastAsia" w:hAnsiTheme="minorEastAsia" w:cs="Arial Unicode MS"/>
        </w:rPr>
        <w:br/>
      </w:r>
    </w:p>
    <w:p w14:paraId="494162E6" w14:textId="77777777" w:rsidR="00791207" w:rsidRPr="00B9004D" w:rsidRDefault="00B9004D" w:rsidP="00B9004D">
      <w:pPr>
        <w:numPr>
          <w:ilvl w:val="0"/>
          <w:numId w:val="9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인스타그램</w:t>
      </w:r>
      <w:proofErr w:type="spellEnd"/>
      <w:r w:rsidRPr="00B9004D">
        <w:rPr>
          <w:rFonts w:asciiTheme="minorEastAsia" w:hAnsiTheme="minorEastAsia" w:cs="Arial Unicode MS"/>
        </w:rPr>
        <w:t>/페이스북 기본 발행 수량: 주 4~5회(</w:t>
      </w:r>
      <w:proofErr w:type="spellStart"/>
      <w:r w:rsidRPr="00B9004D">
        <w:rPr>
          <w:rFonts w:asciiTheme="minorEastAsia" w:hAnsiTheme="minorEastAsia" w:cs="Arial Unicode MS"/>
        </w:rPr>
        <w:t>캐러셀</w:t>
      </w:r>
      <w:proofErr w:type="spellEnd"/>
      <w:r w:rsidRPr="00B9004D">
        <w:rPr>
          <w:rFonts w:asciiTheme="minorEastAsia" w:hAnsiTheme="minorEastAsia" w:cs="Arial Unicode MS"/>
        </w:rPr>
        <w:t xml:space="preserve">, </w:t>
      </w:r>
      <w:proofErr w:type="spellStart"/>
      <w:r w:rsidRPr="00B9004D">
        <w:rPr>
          <w:rFonts w:asciiTheme="minorEastAsia" w:hAnsiTheme="minorEastAsia" w:cs="Arial Unicode MS"/>
        </w:rPr>
        <w:t>단컷</w:t>
      </w:r>
      <w:proofErr w:type="spellEnd"/>
      <w:r w:rsidRPr="00B9004D">
        <w:rPr>
          <w:rFonts w:asciiTheme="minorEastAsia" w:hAnsiTheme="minorEastAsia" w:cs="Arial Unicode MS"/>
        </w:rPr>
        <w:t xml:space="preserve">, </w:t>
      </w:r>
      <w:proofErr w:type="spellStart"/>
      <w:r w:rsidRPr="00B9004D">
        <w:rPr>
          <w:rFonts w:asciiTheme="minorEastAsia" w:hAnsiTheme="minorEastAsia" w:cs="Arial Unicode MS"/>
        </w:rPr>
        <w:t>릴스</w:t>
      </w:r>
      <w:proofErr w:type="spellEnd"/>
      <w:r w:rsidRPr="00B9004D">
        <w:rPr>
          <w:rFonts w:asciiTheme="minorEastAsia" w:hAnsiTheme="minorEastAsia" w:cs="Arial Unicode MS"/>
        </w:rPr>
        <w:t xml:space="preserve">) </w:t>
      </w:r>
    </w:p>
    <w:p w14:paraId="6C7BEE50" w14:textId="77777777" w:rsidR="00791207" w:rsidRPr="00B9004D" w:rsidRDefault="00B9004D" w:rsidP="00B9004D">
      <w:p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가) 대행사 기획/제작: 주 3~4회</w:t>
      </w:r>
    </w:p>
    <w:p w14:paraId="69726E51" w14:textId="77777777" w:rsidR="00791207" w:rsidRPr="00B9004D" w:rsidRDefault="00B9004D" w:rsidP="00B9004D">
      <w:p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나) 기관 자체 제작 콘텐츠 </w:t>
      </w:r>
      <w:proofErr w:type="spellStart"/>
      <w:r w:rsidRPr="00B9004D">
        <w:rPr>
          <w:rFonts w:asciiTheme="minorEastAsia" w:hAnsiTheme="minorEastAsia" w:cs="Arial Unicode MS"/>
        </w:rPr>
        <w:t>썸네일</w:t>
      </w:r>
      <w:proofErr w:type="spellEnd"/>
      <w:r w:rsidRPr="00B9004D">
        <w:rPr>
          <w:rFonts w:asciiTheme="minorEastAsia" w:hAnsiTheme="minorEastAsia" w:cs="Arial Unicode MS"/>
        </w:rPr>
        <w:t>: 주 1~2회</w:t>
      </w:r>
    </w:p>
    <w:p w14:paraId="65FF11FC" w14:textId="77777777" w:rsidR="00791207" w:rsidRPr="00B9004D" w:rsidRDefault="00B9004D" w:rsidP="00B9004D">
      <w:p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다) </w:t>
      </w:r>
      <w:proofErr w:type="spellStart"/>
      <w:r w:rsidRPr="00B9004D">
        <w:rPr>
          <w:rFonts w:asciiTheme="minorEastAsia" w:hAnsiTheme="minorEastAsia" w:cs="Arial Unicode MS"/>
        </w:rPr>
        <w:t>셀럽</w:t>
      </w:r>
      <w:proofErr w:type="spellEnd"/>
      <w:r w:rsidRPr="00B9004D">
        <w:rPr>
          <w:rFonts w:asciiTheme="minorEastAsia" w:hAnsiTheme="minorEastAsia" w:cs="Arial Unicode MS"/>
        </w:rPr>
        <w:t xml:space="preserve"> 기부, 긴급구호 등 </w:t>
      </w:r>
      <w:proofErr w:type="spellStart"/>
      <w:r w:rsidRPr="00B9004D">
        <w:rPr>
          <w:rFonts w:asciiTheme="minorEastAsia" w:hAnsiTheme="minorEastAsia" w:cs="Arial Unicode MS"/>
        </w:rPr>
        <w:t>돌발성</w:t>
      </w:r>
      <w:proofErr w:type="spellEnd"/>
      <w:r w:rsidRPr="00B9004D">
        <w:rPr>
          <w:rFonts w:asciiTheme="minorEastAsia" w:hAnsiTheme="minorEastAsia" w:cs="Arial Unicode MS"/>
        </w:rPr>
        <w:t xml:space="preserve"> 수시 콘텐츠 제작(사전 템플릿 제작 후 활용)</w:t>
      </w:r>
    </w:p>
    <w:p w14:paraId="0561D45B" w14:textId="77777777" w:rsidR="00791207" w:rsidRPr="00B9004D" w:rsidRDefault="00B9004D" w:rsidP="00B9004D">
      <w:pPr>
        <w:shd w:val="clear" w:color="auto" w:fill="FFFFFF"/>
        <w:spacing w:after="0" w:line="240" w:lineRule="auto"/>
        <w:ind w:left="1417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※ </w:t>
      </w: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세부 콘텐츠 수량 및 내용은 변경될 수 있으며 계약 시 협의 후 진행</w:t>
      </w:r>
      <w:r w:rsidRPr="00B9004D">
        <w:rPr>
          <w:rFonts w:asciiTheme="minorEastAsia" w:hAnsiTheme="minorEastAsia" w:cs="Arial"/>
        </w:rPr>
        <w:br/>
      </w:r>
    </w:p>
    <w:p w14:paraId="151C5870" w14:textId="77777777" w:rsidR="00791207" w:rsidRPr="00B9004D" w:rsidRDefault="00B9004D" w:rsidP="00B9004D">
      <w:pPr>
        <w:numPr>
          <w:ilvl w:val="0"/>
          <w:numId w:val="9"/>
        </w:numPr>
        <w:shd w:val="clear" w:color="auto" w:fill="FFFFFF"/>
        <w:spacing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커뮤니티 관리: 댓글(게시물 및 광고)·</w:t>
      </w:r>
      <w:proofErr w:type="spellStart"/>
      <w:r w:rsidRPr="00B9004D">
        <w:rPr>
          <w:rFonts w:asciiTheme="minorEastAsia" w:hAnsiTheme="minorEastAsia" w:cs="Arial Unicode MS"/>
        </w:rPr>
        <w:t>DM·언급</w:t>
      </w:r>
      <w:proofErr w:type="spellEnd"/>
      <w:r w:rsidRPr="00B9004D">
        <w:rPr>
          <w:rFonts w:asciiTheme="minorEastAsia" w:hAnsiTheme="minorEastAsia" w:cs="Arial Unicode MS"/>
        </w:rPr>
        <w:t xml:space="preserve"> 모니터링/응대, 콘텐츠 제작 가이드, </w:t>
      </w:r>
      <w:proofErr w:type="spellStart"/>
      <w:r w:rsidRPr="00B9004D">
        <w:rPr>
          <w:rFonts w:asciiTheme="minorEastAsia" w:hAnsiTheme="minorEastAsia" w:cs="Arial Unicode MS"/>
        </w:rPr>
        <w:t>공동발행</w:t>
      </w:r>
      <w:proofErr w:type="spellEnd"/>
      <w:r w:rsidRPr="00B9004D">
        <w:rPr>
          <w:rFonts w:asciiTheme="minorEastAsia" w:hAnsiTheme="minorEastAsia" w:cs="Arial Unicode MS"/>
        </w:rPr>
        <w:t xml:space="preserve"> 운영, 이벤트 진행 및 운영</w:t>
      </w:r>
    </w:p>
    <w:p w14:paraId="7B798F0F" w14:textId="77777777" w:rsidR="00791207" w:rsidRPr="00B9004D" w:rsidRDefault="00B9004D" w:rsidP="00B9004D">
      <w:pPr>
        <w:numPr>
          <w:ilvl w:val="0"/>
          <w:numId w:val="9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보고서 발행</w:t>
      </w:r>
    </w:p>
    <w:p w14:paraId="01723281" w14:textId="77777777" w:rsidR="00791207" w:rsidRPr="00B9004D" w:rsidRDefault="00B9004D" w:rsidP="00B9004D">
      <w:pPr>
        <w:numPr>
          <w:ilvl w:val="0"/>
          <w:numId w:val="4"/>
        </w:numPr>
        <w:shd w:val="clear" w:color="auto" w:fill="FFFFFF"/>
        <w:spacing w:after="0" w:line="240" w:lineRule="auto"/>
        <w:ind w:left="1559" w:hanging="283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월별 보고서: 채널 내 발행 콘텐츠 분석 및 매월 관련 기관(유니세프, 어린이재단, </w:t>
      </w:r>
      <w:proofErr w:type="spellStart"/>
      <w:r w:rsidRPr="00B9004D">
        <w:rPr>
          <w:rFonts w:asciiTheme="minorEastAsia" w:hAnsiTheme="minorEastAsia" w:cs="Arial Unicode MS"/>
        </w:rPr>
        <w:t>굿네이버스</w:t>
      </w:r>
      <w:proofErr w:type="spellEnd"/>
      <w:r w:rsidRPr="00B9004D">
        <w:rPr>
          <w:rFonts w:asciiTheme="minorEastAsia" w:hAnsiTheme="minorEastAsia" w:cs="Arial Unicode MS"/>
        </w:rPr>
        <w:t xml:space="preserve">, </w:t>
      </w:r>
      <w:proofErr w:type="spellStart"/>
      <w:r w:rsidRPr="00B9004D">
        <w:rPr>
          <w:rFonts w:asciiTheme="minorEastAsia" w:hAnsiTheme="minorEastAsia" w:cs="Arial Unicode MS"/>
        </w:rPr>
        <w:t>세이브더칠드런</w:t>
      </w:r>
      <w:proofErr w:type="spellEnd"/>
      <w:r w:rsidRPr="00B9004D">
        <w:rPr>
          <w:rFonts w:asciiTheme="minorEastAsia" w:hAnsiTheme="minorEastAsia" w:cs="Arial Unicode MS"/>
        </w:rPr>
        <w:t xml:space="preserve">, </w:t>
      </w:r>
      <w:proofErr w:type="spellStart"/>
      <w:r w:rsidRPr="00B9004D">
        <w:rPr>
          <w:rFonts w:asciiTheme="minorEastAsia" w:hAnsiTheme="minorEastAsia" w:cs="Arial Unicode MS"/>
        </w:rPr>
        <w:t>컴패션</w:t>
      </w:r>
      <w:proofErr w:type="spellEnd"/>
      <w:r w:rsidRPr="00B9004D">
        <w:rPr>
          <w:rFonts w:asciiTheme="minorEastAsia" w:hAnsiTheme="minorEastAsia" w:cs="Arial Unicode MS"/>
        </w:rPr>
        <w:t xml:space="preserve"> 등)</w:t>
      </w:r>
      <w:r w:rsidRPr="00B9004D">
        <w:rPr>
          <w:rFonts w:ascii="Cambria Math" w:hAnsi="Cambria Math" w:cs="Cambria Math"/>
        </w:rPr>
        <w:t> </w:t>
      </w:r>
      <w:r w:rsidRPr="00B9004D">
        <w:rPr>
          <w:rFonts w:asciiTheme="minorEastAsia" w:hAnsiTheme="minorEastAsia" w:cs="Arial Unicode MS"/>
        </w:rPr>
        <w:t>, 유튜브 전반 트렌드 분석. 이를 통한 방향성 제시</w:t>
      </w:r>
    </w:p>
    <w:p w14:paraId="150842AD" w14:textId="77777777" w:rsidR="00791207" w:rsidRPr="00B9004D" w:rsidRDefault="00B9004D" w:rsidP="00B9004D">
      <w:pPr>
        <w:numPr>
          <w:ilvl w:val="0"/>
          <w:numId w:val="4"/>
        </w:numPr>
        <w:shd w:val="clear" w:color="auto" w:fill="FFFFFF"/>
        <w:spacing w:after="0" w:line="240" w:lineRule="auto"/>
        <w:ind w:left="1559" w:hanging="283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lastRenderedPageBreak/>
        <w:t>이외 반기, 연간 보고서 발행</w:t>
      </w:r>
    </w:p>
    <w:p w14:paraId="78F2A915" w14:textId="77777777" w:rsidR="00791207" w:rsidRPr="00B9004D" w:rsidRDefault="00791207" w:rsidP="00B9004D">
      <w:pPr>
        <w:shd w:val="clear" w:color="auto" w:fill="FFFFFF"/>
        <w:spacing w:after="0" w:line="240" w:lineRule="auto"/>
        <w:ind w:left="720" w:firstLine="720"/>
        <w:jc w:val="left"/>
        <w:rPr>
          <w:rFonts w:asciiTheme="minorEastAsia" w:hAnsiTheme="minorEastAsia" w:cs="Arial"/>
        </w:rPr>
      </w:pPr>
    </w:p>
    <w:p w14:paraId="104D85DA" w14:textId="77777777" w:rsidR="00791207" w:rsidRPr="00B9004D" w:rsidRDefault="00B9004D" w:rsidP="00B9004D">
      <w:pPr>
        <w:shd w:val="clear" w:color="auto" w:fill="FFFFFF"/>
        <w:spacing w:after="0" w:line="240" w:lineRule="auto"/>
        <w:ind w:firstLine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다. 필수 인력 구성(SNS 채널 전담으로 실무자 3명 필수) </w:t>
      </w:r>
    </w:p>
    <w:p w14:paraId="0914B7C4" w14:textId="77777777" w:rsidR="00791207" w:rsidRPr="00B9004D" w:rsidRDefault="00B9004D" w:rsidP="00B9004D">
      <w:pPr>
        <w:numPr>
          <w:ilvl w:val="0"/>
          <w:numId w:val="1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기획 및 운영(2인 이상): 월드비전 SNS 운영에 대한 전체적 기획 및 운영 담당  </w:t>
      </w:r>
    </w:p>
    <w:p w14:paraId="7ADA9D30" w14:textId="77777777" w:rsidR="00791207" w:rsidRPr="00B9004D" w:rsidRDefault="00B9004D" w:rsidP="00B9004D">
      <w:pPr>
        <w:numPr>
          <w:ilvl w:val="0"/>
          <w:numId w:val="1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디자이너: 기본 디자이너에 추가로, 자체 드로잉 및 일러스트 </w:t>
      </w:r>
      <w:proofErr w:type="spellStart"/>
      <w:r w:rsidRPr="00B9004D">
        <w:rPr>
          <w:rFonts w:asciiTheme="minorEastAsia" w:hAnsiTheme="minorEastAsia" w:cs="Arial Unicode MS"/>
        </w:rPr>
        <w:t>가능자</w:t>
      </w:r>
      <w:proofErr w:type="spellEnd"/>
      <w:r w:rsidRPr="00B9004D">
        <w:rPr>
          <w:rFonts w:asciiTheme="minorEastAsia" w:hAnsiTheme="minorEastAsia" w:cs="Arial Unicode MS"/>
        </w:rPr>
        <w:t xml:space="preserve"> 필요 </w:t>
      </w:r>
    </w:p>
    <w:p w14:paraId="2FCD231D" w14:textId="77777777" w:rsidR="00791207" w:rsidRPr="00B9004D" w:rsidRDefault="00B9004D" w:rsidP="00B9004D">
      <w:pPr>
        <w:numPr>
          <w:ilvl w:val="0"/>
          <w:numId w:val="1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영상편집자</w:t>
      </w:r>
      <w:proofErr w:type="spellEnd"/>
      <w:r w:rsidRPr="00B9004D">
        <w:rPr>
          <w:rFonts w:asciiTheme="minorEastAsia" w:hAnsiTheme="minorEastAsia" w:cs="Arial Unicode MS"/>
        </w:rPr>
        <w:t xml:space="preserve">: </w:t>
      </w:r>
      <w:proofErr w:type="spellStart"/>
      <w:r w:rsidRPr="00B9004D">
        <w:rPr>
          <w:rFonts w:asciiTheme="minorEastAsia" w:hAnsiTheme="minorEastAsia" w:cs="Arial Unicode MS"/>
        </w:rPr>
        <w:t>릴스</w:t>
      </w:r>
      <w:proofErr w:type="spellEnd"/>
      <w:r w:rsidRPr="00B9004D">
        <w:rPr>
          <w:rFonts w:asciiTheme="minorEastAsia" w:hAnsiTheme="minorEastAsia" w:cs="Arial Unicode MS"/>
        </w:rPr>
        <w:t xml:space="preserve"> 등 </w:t>
      </w:r>
      <w:proofErr w:type="spellStart"/>
      <w:r w:rsidRPr="00B9004D">
        <w:rPr>
          <w:rFonts w:asciiTheme="minorEastAsia" w:hAnsiTheme="minorEastAsia" w:cs="Arial Unicode MS"/>
        </w:rPr>
        <w:t>인스타</w:t>
      </w:r>
      <w:proofErr w:type="spellEnd"/>
      <w:r w:rsidRPr="00B9004D">
        <w:rPr>
          <w:rFonts w:asciiTheme="minorEastAsia" w:hAnsiTheme="minorEastAsia" w:cs="Arial Unicode MS"/>
        </w:rPr>
        <w:t xml:space="preserve"> 그램 특성에 맞는 영상 편집 역할 필요</w:t>
      </w:r>
      <w:r w:rsidRPr="00B9004D">
        <w:rPr>
          <w:rFonts w:ascii="Cambria Math" w:hAnsi="Cambria Math" w:cs="Cambria Math"/>
        </w:rPr>
        <w:t> </w:t>
      </w:r>
      <w:r w:rsidRPr="00B9004D">
        <w:rPr>
          <w:rFonts w:asciiTheme="minorEastAsia" w:hAnsiTheme="minorEastAsia" w:cs="Arial Unicode MS"/>
        </w:rPr>
        <w:t xml:space="preserve"> </w:t>
      </w:r>
    </w:p>
    <w:p w14:paraId="6BC8DFEE" w14:textId="77777777" w:rsidR="00791207" w:rsidRPr="00B9004D" w:rsidRDefault="00B9004D" w:rsidP="00B9004D">
      <w:pPr>
        <w:numPr>
          <w:ilvl w:val="0"/>
          <w:numId w:val="1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스토리텔링</w:t>
      </w:r>
      <w:proofErr w:type="spellEnd"/>
      <w:r w:rsidRPr="00B9004D">
        <w:rPr>
          <w:rFonts w:asciiTheme="minorEastAsia" w:hAnsiTheme="minorEastAsia" w:cs="Arial Unicode MS"/>
        </w:rPr>
        <w:t xml:space="preserve"> 작가: 스토리 중심의 콘텐츠 많은 월드비전 채널 특성 고려, </w:t>
      </w:r>
      <w:proofErr w:type="spellStart"/>
      <w:r w:rsidRPr="00B9004D">
        <w:rPr>
          <w:rFonts w:asciiTheme="minorEastAsia" w:hAnsiTheme="minorEastAsia" w:cs="Arial Unicode MS"/>
        </w:rPr>
        <w:t>스토리텔링</w:t>
      </w:r>
      <w:proofErr w:type="spellEnd"/>
      <w:r w:rsidRPr="00B9004D">
        <w:rPr>
          <w:rFonts w:asciiTheme="minorEastAsia" w:hAnsiTheme="minorEastAsia" w:cs="Arial Unicode MS"/>
        </w:rPr>
        <w:t xml:space="preserve"> 작가 필요</w:t>
      </w:r>
      <w:r w:rsidRPr="00B9004D">
        <w:rPr>
          <w:rFonts w:ascii="Cambria Math" w:hAnsi="Cambria Math" w:cs="Cambria Math"/>
        </w:rPr>
        <w:t> </w:t>
      </w:r>
      <w:r w:rsidRPr="00B9004D">
        <w:rPr>
          <w:rFonts w:asciiTheme="minorEastAsia" w:hAnsiTheme="minorEastAsia" w:cs="Arial Unicode MS"/>
        </w:rPr>
        <w:t xml:space="preserve"> </w:t>
      </w:r>
    </w:p>
    <w:p w14:paraId="1443A9D8" w14:textId="77777777" w:rsidR="00791207" w:rsidRPr="00B9004D" w:rsidRDefault="00B9004D" w:rsidP="00B9004D">
      <w:p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"/>
        </w:rPr>
        <w:t xml:space="preserve"> </w:t>
      </w:r>
    </w:p>
    <w:p w14:paraId="02D78B08" w14:textId="77777777" w:rsidR="00791207" w:rsidRPr="00B9004D" w:rsidRDefault="00B9004D" w:rsidP="00B9004D">
      <w:pPr>
        <w:numPr>
          <w:ilvl w:val="0"/>
          <w:numId w:val="40"/>
        </w:numPr>
        <w:shd w:val="clear" w:color="auto" w:fill="FFFFFF"/>
        <w:spacing w:line="240" w:lineRule="auto"/>
        <w:jc w:val="left"/>
        <w:rPr>
          <w:rFonts w:asciiTheme="minorEastAsia" w:hAnsiTheme="minorEastAsia" w:cs="Arial"/>
          <w:b/>
        </w:rPr>
      </w:pPr>
      <w:r w:rsidRPr="00B9004D">
        <w:rPr>
          <w:rFonts w:asciiTheme="minorEastAsia" w:hAnsiTheme="minorEastAsia" w:cs="Arial Unicode MS"/>
          <w:b/>
        </w:rPr>
        <w:t>유튜브 채널 운영</w:t>
      </w:r>
    </w:p>
    <w:p w14:paraId="21FD50EE" w14:textId="77777777" w:rsidR="00791207" w:rsidRPr="00B9004D" w:rsidRDefault="00B9004D" w:rsidP="003F2010">
      <w:pPr>
        <w:shd w:val="clear" w:color="auto" w:fill="FFFFFF"/>
        <w:spacing w:after="0" w:line="240" w:lineRule="auto"/>
        <w:ind w:left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가. 연간 기획 및 운영</w:t>
      </w:r>
    </w:p>
    <w:p w14:paraId="0E167596" w14:textId="77777777" w:rsidR="00791207" w:rsidRPr="00B9004D" w:rsidRDefault="00B9004D" w:rsidP="003F2010">
      <w:pPr>
        <w:numPr>
          <w:ilvl w:val="0"/>
          <w:numId w:val="4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전략/편성</w:t>
      </w:r>
    </w:p>
    <w:p w14:paraId="0EA9ABAD" w14:textId="77777777" w:rsidR="00791207" w:rsidRPr="00B9004D" w:rsidRDefault="00B9004D" w:rsidP="003F2010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채널별</w:t>
      </w:r>
      <w:proofErr w:type="spellEnd"/>
      <w:r w:rsidRPr="00B9004D">
        <w:rPr>
          <w:rFonts w:asciiTheme="minorEastAsia" w:hAnsiTheme="minorEastAsia" w:cs="Arial Unicode MS"/>
        </w:rPr>
        <w:t xml:space="preserve"> </w:t>
      </w:r>
      <w:proofErr w:type="spellStart"/>
      <w:r w:rsidRPr="00B9004D">
        <w:rPr>
          <w:rFonts w:asciiTheme="minorEastAsia" w:hAnsiTheme="minorEastAsia" w:cs="Arial Unicode MS"/>
        </w:rPr>
        <w:t>목적·타깃·포맷</w:t>
      </w:r>
      <w:proofErr w:type="spellEnd"/>
      <w:r w:rsidRPr="00B9004D">
        <w:rPr>
          <w:rFonts w:asciiTheme="minorEastAsia" w:hAnsiTheme="minorEastAsia" w:cs="Arial Unicode MS"/>
        </w:rPr>
        <w:t xml:space="preserve"> 정의, </w:t>
      </w:r>
      <w:proofErr w:type="spellStart"/>
      <w:r w:rsidRPr="00B9004D">
        <w:rPr>
          <w:rFonts w:asciiTheme="minorEastAsia" w:hAnsiTheme="minorEastAsia" w:cs="Arial Unicode MS"/>
        </w:rPr>
        <w:t>시즌별</w:t>
      </w:r>
      <w:proofErr w:type="spellEnd"/>
      <w:r w:rsidRPr="00B9004D">
        <w:rPr>
          <w:rFonts w:asciiTheme="minorEastAsia" w:hAnsiTheme="minorEastAsia" w:cs="Arial Unicode MS"/>
        </w:rPr>
        <w:t xml:space="preserve"> 기획 반영</w:t>
      </w:r>
    </w:p>
    <w:p w14:paraId="1E2BB775" w14:textId="77777777" w:rsidR="00791207" w:rsidRPr="00B9004D" w:rsidRDefault="00B9004D" w:rsidP="003F2010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시리즈 제작(필수)</w:t>
      </w:r>
    </w:p>
    <w:p w14:paraId="0E29D268" w14:textId="77777777" w:rsidR="00791207" w:rsidRPr="00B9004D" w:rsidRDefault="00B9004D" w:rsidP="003F2010">
      <w:pPr>
        <w:shd w:val="clear" w:color="auto" w:fill="FFFFFF"/>
        <w:spacing w:after="0" w:line="240" w:lineRule="auto"/>
        <w:ind w:left="216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① 2026년 브랜드 슬로건 *‘후원을 멈추는 후원’*을 드러내는 오리지널 시리즈 (</w:t>
      </w:r>
      <w:proofErr w:type="spellStart"/>
      <w:r w:rsidRPr="00B9004D">
        <w:rPr>
          <w:rFonts w:asciiTheme="minorEastAsia" w:hAnsiTheme="minorEastAsia" w:cs="Arial Unicode MS"/>
        </w:rPr>
        <w:t>기획·섭외·제작·배포</w:t>
      </w:r>
      <w:proofErr w:type="spellEnd"/>
      <w:r w:rsidRPr="00B9004D">
        <w:rPr>
          <w:rFonts w:asciiTheme="minorEastAsia" w:hAnsiTheme="minorEastAsia" w:cs="Arial Unicode MS"/>
        </w:rPr>
        <w:t xml:space="preserve"> 전 과정)</w:t>
      </w:r>
    </w:p>
    <w:p w14:paraId="75799D85" w14:textId="77777777" w:rsidR="00791207" w:rsidRPr="00B9004D" w:rsidRDefault="00B9004D" w:rsidP="003F2010">
      <w:pPr>
        <w:shd w:val="clear" w:color="auto" w:fill="FFFFFF"/>
        <w:spacing w:after="0" w:line="240" w:lineRule="auto"/>
        <w:ind w:left="216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② </w:t>
      </w:r>
      <w:proofErr w:type="spellStart"/>
      <w:r w:rsidRPr="00B9004D">
        <w:rPr>
          <w:rFonts w:asciiTheme="minorEastAsia" w:hAnsiTheme="minorEastAsia" w:cs="Arial Unicode MS"/>
        </w:rPr>
        <w:t>셀럽</w:t>
      </w:r>
      <w:proofErr w:type="spellEnd"/>
      <w:r w:rsidRPr="00B9004D">
        <w:rPr>
          <w:rFonts w:asciiTheme="minorEastAsia" w:hAnsiTheme="minorEastAsia" w:cs="Arial Unicode MS"/>
        </w:rPr>
        <w:t xml:space="preserve"> 연계 시리즈 1편(섭외 및 현장 운영 포함)</w:t>
      </w:r>
      <w:r w:rsidRPr="00B9004D">
        <w:rPr>
          <w:rFonts w:asciiTheme="minorEastAsia" w:hAnsiTheme="minorEastAsia" w:cs="Arial Unicode MS"/>
        </w:rPr>
        <w:br/>
        <w:t>* 필요 시 사업현장 취재, 아동/후원자 섭외 지원, 현장 사진 등 소스 제공</w:t>
      </w:r>
    </w:p>
    <w:p w14:paraId="559CEAEE" w14:textId="77777777" w:rsidR="00791207" w:rsidRPr="00B9004D" w:rsidRDefault="00B9004D" w:rsidP="003F2010">
      <w:pPr>
        <w:numPr>
          <w:ilvl w:val="0"/>
          <w:numId w:val="4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운영</w:t>
      </w:r>
    </w:p>
    <w:p w14:paraId="7FED90C9" w14:textId="77777777" w:rsidR="00791207" w:rsidRPr="00B9004D" w:rsidRDefault="00B9004D" w:rsidP="003F2010">
      <w:pPr>
        <w:numPr>
          <w:ilvl w:val="0"/>
          <w:numId w:val="37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채널 관리: </w:t>
      </w:r>
      <w:proofErr w:type="spellStart"/>
      <w:r w:rsidRPr="00B9004D">
        <w:rPr>
          <w:rFonts w:asciiTheme="minorEastAsia" w:hAnsiTheme="minorEastAsia" w:cs="Arial Unicode MS"/>
        </w:rPr>
        <w:t>썸네일·재생목록</w:t>
      </w:r>
      <w:proofErr w:type="spellEnd"/>
      <w:r w:rsidRPr="00B9004D">
        <w:rPr>
          <w:rFonts w:asciiTheme="minorEastAsia" w:hAnsiTheme="minorEastAsia" w:cs="Arial Unicode MS"/>
        </w:rPr>
        <w:t xml:space="preserve"> 관리, </w:t>
      </w:r>
      <w:proofErr w:type="spellStart"/>
      <w:r w:rsidRPr="00B9004D">
        <w:rPr>
          <w:rFonts w:asciiTheme="minorEastAsia" w:hAnsiTheme="minorEastAsia" w:cs="Arial Unicode MS"/>
        </w:rPr>
        <w:t>조회수·구독자·댓글</w:t>
      </w:r>
      <w:proofErr w:type="spellEnd"/>
      <w:r w:rsidRPr="00B9004D">
        <w:rPr>
          <w:rFonts w:asciiTheme="minorEastAsia" w:hAnsiTheme="minorEastAsia" w:cs="Arial Unicode MS"/>
        </w:rPr>
        <w:t xml:space="preserve"> 및 리스크 관리</w:t>
      </w:r>
    </w:p>
    <w:p w14:paraId="57D8778A" w14:textId="77777777" w:rsidR="00791207" w:rsidRPr="00B9004D" w:rsidRDefault="00B9004D" w:rsidP="003F2010">
      <w:pPr>
        <w:numPr>
          <w:ilvl w:val="0"/>
          <w:numId w:val="37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커뮤니티 운영: 커뮤니티 탭 운영, 댓글 상시 모니터링 및 </w:t>
      </w:r>
      <w:proofErr w:type="spellStart"/>
      <w:r w:rsidRPr="00B9004D">
        <w:rPr>
          <w:rFonts w:asciiTheme="minorEastAsia" w:hAnsiTheme="minorEastAsia" w:cs="Arial Unicode MS"/>
        </w:rPr>
        <w:t>정책형</w:t>
      </w:r>
      <w:proofErr w:type="spellEnd"/>
      <w:r w:rsidRPr="00B9004D">
        <w:rPr>
          <w:rFonts w:asciiTheme="minorEastAsia" w:hAnsiTheme="minorEastAsia" w:cs="Arial Unicode MS"/>
        </w:rPr>
        <w:t xml:space="preserve"> 응대</w:t>
      </w:r>
      <w:r w:rsidRPr="00B9004D">
        <w:rPr>
          <w:rFonts w:asciiTheme="minorEastAsia" w:hAnsiTheme="minorEastAsia" w:cs="Arial Unicode MS"/>
        </w:rPr>
        <w:br/>
      </w:r>
    </w:p>
    <w:p w14:paraId="266EC12D" w14:textId="77777777" w:rsidR="00791207" w:rsidRPr="00B9004D" w:rsidRDefault="00B9004D" w:rsidP="003F2010">
      <w:pPr>
        <w:numPr>
          <w:ilvl w:val="0"/>
          <w:numId w:val="4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보고</w:t>
      </w:r>
    </w:p>
    <w:p w14:paraId="01F59F3D" w14:textId="77777777" w:rsidR="00791207" w:rsidRPr="00B9004D" w:rsidRDefault="00B9004D" w:rsidP="003F2010">
      <w:pPr>
        <w:numPr>
          <w:ilvl w:val="0"/>
          <w:numId w:val="15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월별 보고서: 채널 발행 콘텐츠 분석 및 타 </w:t>
      </w:r>
      <w:proofErr w:type="spellStart"/>
      <w:r w:rsidRPr="00B9004D">
        <w:rPr>
          <w:rFonts w:asciiTheme="minorEastAsia" w:hAnsiTheme="minorEastAsia" w:cs="Arial Unicode MS"/>
        </w:rPr>
        <w:t>기관·경쟁사</w:t>
      </w:r>
      <w:proofErr w:type="spellEnd"/>
      <w:r w:rsidRPr="00B9004D">
        <w:rPr>
          <w:rFonts w:asciiTheme="minorEastAsia" w:hAnsiTheme="minorEastAsia" w:cs="Arial Unicode MS"/>
        </w:rPr>
        <w:t xml:space="preserve"> 벤치마킹, 유튜브 전반 트렌드 분석</w:t>
      </w:r>
    </w:p>
    <w:p w14:paraId="46EA8A00" w14:textId="77777777" w:rsidR="00791207" w:rsidRPr="00B9004D" w:rsidRDefault="00B9004D" w:rsidP="003F2010">
      <w:pPr>
        <w:numPr>
          <w:ilvl w:val="0"/>
          <w:numId w:val="15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연간 보고서: 성과 종합 및 방향성 제시</w:t>
      </w:r>
    </w:p>
    <w:p w14:paraId="2EBD0D9A" w14:textId="77777777" w:rsidR="00791207" w:rsidRPr="00B9004D" w:rsidRDefault="00B9004D" w:rsidP="003F2010">
      <w:pPr>
        <w:shd w:val="clear" w:color="auto" w:fill="FFFFFF"/>
        <w:spacing w:before="240" w:after="0" w:line="240" w:lineRule="auto"/>
        <w:ind w:left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나. 콘텐츠 제작 및 지원</w:t>
      </w:r>
    </w:p>
    <w:p w14:paraId="25BF9122" w14:textId="77777777" w:rsidR="00791207" w:rsidRPr="00B9004D" w:rsidRDefault="00B9004D" w:rsidP="003F2010">
      <w:pPr>
        <w:numPr>
          <w:ilvl w:val="0"/>
          <w:numId w:val="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효과적인 운영을 위한 콘텐츠 기획/제작</w:t>
      </w:r>
    </w:p>
    <w:p w14:paraId="412F8411" w14:textId="77777777" w:rsidR="00791207" w:rsidRPr="00B9004D" w:rsidRDefault="00B9004D" w:rsidP="00B9004D">
      <w:pPr>
        <w:numPr>
          <w:ilvl w:val="0"/>
          <w:numId w:val="1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제작·운영</w:t>
      </w:r>
      <w:proofErr w:type="spellEnd"/>
      <w:r w:rsidRPr="00B9004D">
        <w:rPr>
          <w:rFonts w:asciiTheme="minorEastAsia" w:hAnsiTheme="minorEastAsia" w:cs="Arial Unicode MS"/>
        </w:rPr>
        <w:t xml:space="preserve"> 수량(안)</w:t>
      </w:r>
    </w:p>
    <w:p w14:paraId="56EA5B4A" w14:textId="77777777" w:rsidR="00791207" w:rsidRPr="00B9004D" w:rsidRDefault="00B9004D" w:rsidP="00B9004D">
      <w:pPr>
        <w:numPr>
          <w:ilvl w:val="0"/>
          <w:numId w:val="6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롱폼</w:t>
      </w:r>
      <w:proofErr w:type="spellEnd"/>
      <w:r w:rsidRPr="00B9004D">
        <w:rPr>
          <w:rFonts w:asciiTheme="minorEastAsia" w:hAnsiTheme="minorEastAsia" w:cs="Arial Unicode MS"/>
        </w:rPr>
        <w:t>: 월 2편 + α (10~15분 권장, 기획에 따라 변동 합의)</w:t>
      </w:r>
    </w:p>
    <w:p w14:paraId="77BCFAEC" w14:textId="77777777" w:rsidR="00791207" w:rsidRPr="00B9004D" w:rsidRDefault="00B9004D" w:rsidP="00B9004D">
      <w:pPr>
        <w:numPr>
          <w:ilvl w:val="0"/>
          <w:numId w:val="6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숏폼</w:t>
      </w:r>
      <w:proofErr w:type="spellEnd"/>
      <w:r w:rsidRPr="00B9004D">
        <w:rPr>
          <w:rFonts w:asciiTheme="minorEastAsia" w:hAnsiTheme="minorEastAsia" w:cs="Arial Unicode MS"/>
        </w:rPr>
        <w:t>(</w:t>
      </w:r>
      <w:proofErr w:type="spellStart"/>
      <w:r w:rsidRPr="00B9004D">
        <w:rPr>
          <w:rFonts w:asciiTheme="minorEastAsia" w:hAnsiTheme="minorEastAsia" w:cs="Arial Unicode MS"/>
        </w:rPr>
        <w:t>쇼츠</w:t>
      </w:r>
      <w:proofErr w:type="spellEnd"/>
      <w:r w:rsidRPr="00B9004D">
        <w:rPr>
          <w:rFonts w:asciiTheme="minorEastAsia" w:hAnsiTheme="minorEastAsia" w:cs="Arial Unicode MS"/>
        </w:rPr>
        <w:t xml:space="preserve">): 주 4편 이상 (기 제작물 </w:t>
      </w:r>
      <w:proofErr w:type="spellStart"/>
      <w:r w:rsidRPr="00B9004D">
        <w:rPr>
          <w:rFonts w:asciiTheme="minorEastAsia" w:hAnsiTheme="minorEastAsia" w:cs="Arial Unicode MS"/>
        </w:rPr>
        <w:t>리패키징</w:t>
      </w:r>
      <w:proofErr w:type="spellEnd"/>
      <w:r w:rsidRPr="00B9004D">
        <w:rPr>
          <w:rFonts w:asciiTheme="minorEastAsia" w:hAnsiTheme="minorEastAsia" w:cs="Arial Unicode MS"/>
        </w:rPr>
        <w:t xml:space="preserve"> 포함)</w:t>
      </w:r>
    </w:p>
    <w:p w14:paraId="27F33628" w14:textId="77777777" w:rsidR="00791207" w:rsidRPr="00B9004D" w:rsidRDefault="00B9004D" w:rsidP="00B9004D">
      <w:pPr>
        <w:numPr>
          <w:ilvl w:val="0"/>
          <w:numId w:val="6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썸네일</w:t>
      </w:r>
      <w:proofErr w:type="spellEnd"/>
      <w:r w:rsidRPr="00B9004D">
        <w:rPr>
          <w:rFonts w:asciiTheme="minorEastAsia" w:hAnsiTheme="minorEastAsia" w:cs="Arial Unicode MS"/>
        </w:rPr>
        <w:t xml:space="preserve">: 전량 </w:t>
      </w:r>
      <w:proofErr w:type="spellStart"/>
      <w:r w:rsidRPr="00B9004D">
        <w:rPr>
          <w:rFonts w:asciiTheme="minorEastAsia" w:hAnsiTheme="minorEastAsia" w:cs="Arial Unicode MS"/>
        </w:rPr>
        <w:t>커스텀</w:t>
      </w:r>
      <w:proofErr w:type="spellEnd"/>
      <w:r w:rsidRPr="00B9004D">
        <w:rPr>
          <w:rFonts w:asciiTheme="minorEastAsia" w:hAnsiTheme="minorEastAsia" w:cs="Arial Unicode MS"/>
        </w:rPr>
        <w:t xml:space="preserve"> 제작, </w:t>
      </w:r>
      <w:proofErr w:type="spellStart"/>
      <w:r w:rsidRPr="00B9004D">
        <w:rPr>
          <w:rFonts w:asciiTheme="minorEastAsia" w:hAnsiTheme="minorEastAsia" w:cs="Arial Unicode MS"/>
        </w:rPr>
        <w:t>A</w:t>
      </w:r>
      <w:proofErr w:type="spellEnd"/>
      <w:r w:rsidRPr="00B9004D">
        <w:rPr>
          <w:rFonts w:asciiTheme="minorEastAsia" w:hAnsiTheme="minorEastAsia" w:cs="Arial Unicode MS"/>
        </w:rPr>
        <w:t>/</w:t>
      </w:r>
      <w:proofErr w:type="spellStart"/>
      <w:r w:rsidRPr="00B9004D">
        <w:rPr>
          <w:rFonts w:asciiTheme="minorEastAsia" w:hAnsiTheme="minorEastAsia" w:cs="Arial Unicode MS"/>
        </w:rPr>
        <w:t>B</w:t>
      </w:r>
      <w:proofErr w:type="spellEnd"/>
      <w:r w:rsidRPr="00B9004D">
        <w:rPr>
          <w:rFonts w:asciiTheme="minorEastAsia" w:hAnsiTheme="minorEastAsia" w:cs="Arial Unicode MS"/>
        </w:rPr>
        <w:t xml:space="preserve"> 테스트 운영</w:t>
      </w:r>
    </w:p>
    <w:p w14:paraId="38717147" w14:textId="77777777" w:rsidR="00791207" w:rsidRPr="00B9004D" w:rsidRDefault="00B9004D" w:rsidP="00B9004D">
      <w:pPr>
        <w:numPr>
          <w:ilvl w:val="0"/>
          <w:numId w:val="6"/>
        </w:numPr>
        <w:shd w:val="clear" w:color="auto" w:fill="FFFFFF"/>
        <w:spacing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메타데이터: </w:t>
      </w:r>
      <w:proofErr w:type="spellStart"/>
      <w:r w:rsidRPr="00B9004D">
        <w:rPr>
          <w:rFonts w:asciiTheme="minorEastAsia" w:hAnsiTheme="minorEastAsia" w:cs="Arial Unicode MS"/>
        </w:rPr>
        <w:t>제목·설명·태그·챕터·엔드스크린·카드</w:t>
      </w:r>
      <w:proofErr w:type="spellEnd"/>
      <w:r w:rsidRPr="00B9004D">
        <w:rPr>
          <w:rFonts w:asciiTheme="minorEastAsia" w:hAnsiTheme="minorEastAsia" w:cs="Arial Unicode MS"/>
        </w:rPr>
        <w:t xml:space="preserve"> 최적화</w:t>
      </w:r>
      <w:r w:rsidRPr="00B9004D">
        <w:rPr>
          <w:rFonts w:asciiTheme="minorEastAsia" w:hAnsiTheme="minorEastAsia" w:cs="Arial Unicode MS"/>
        </w:rPr>
        <w:br/>
      </w:r>
    </w:p>
    <w:p w14:paraId="731374FA" w14:textId="77777777" w:rsidR="00791207" w:rsidRPr="00B9004D" w:rsidRDefault="00B9004D" w:rsidP="003F2010">
      <w:pPr>
        <w:shd w:val="clear" w:color="auto" w:fill="FFFFFF"/>
        <w:spacing w:after="0" w:line="240" w:lineRule="auto"/>
        <w:ind w:left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다. 영상 </w:t>
      </w:r>
      <w:proofErr w:type="spellStart"/>
      <w:r w:rsidRPr="00B9004D">
        <w:rPr>
          <w:rFonts w:asciiTheme="minorEastAsia" w:hAnsiTheme="minorEastAsia" w:cs="Arial Unicode MS"/>
        </w:rPr>
        <w:t>카테고리별</w:t>
      </w:r>
      <w:proofErr w:type="spellEnd"/>
      <w:r w:rsidRPr="00B9004D">
        <w:rPr>
          <w:rFonts w:asciiTheme="minorEastAsia" w:hAnsiTheme="minorEastAsia" w:cs="Arial Unicode MS"/>
        </w:rPr>
        <w:t xml:space="preserve"> 제작</w:t>
      </w:r>
    </w:p>
    <w:p w14:paraId="4C7B7FE6" w14:textId="77777777" w:rsidR="00791207" w:rsidRPr="00B9004D" w:rsidRDefault="00B9004D" w:rsidP="003F2010">
      <w:pPr>
        <w:numPr>
          <w:ilvl w:val="0"/>
          <w:numId w:val="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브랜드 시리즈 콘텐츠 </w:t>
      </w:r>
      <w:proofErr w:type="spellStart"/>
      <w:r w:rsidRPr="00B9004D">
        <w:rPr>
          <w:rFonts w:asciiTheme="minorEastAsia" w:hAnsiTheme="minorEastAsia" w:cs="Arial Unicode MS"/>
        </w:rPr>
        <w:t>기획·제작</w:t>
      </w:r>
      <w:proofErr w:type="spellEnd"/>
    </w:p>
    <w:p w14:paraId="38E675BE" w14:textId="77777777" w:rsidR="00791207" w:rsidRPr="00B9004D" w:rsidRDefault="00B9004D" w:rsidP="003F2010">
      <w:pPr>
        <w:numPr>
          <w:ilvl w:val="0"/>
          <w:numId w:val="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타부서</w:t>
      </w:r>
      <w:proofErr w:type="spellEnd"/>
      <w:r w:rsidRPr="00B9004D">
        <w:rPr>
          <w:rFonts w:asciiTheme="minorEastAsia" w:hAnsiTheme="minorEastAsia" w:cs="Arial Unicode MS"/>
        </w:rPr>
        <w:t xml:space="preserve"> 협업 콘텐츠 제작 및 </w:t>
      </w:r>
      <w:proofErr w:type="spellStart"/>
      <w:r w:rsidRPr="00B9004D">
        <w:rPr>
          <w:rFonts w:asciiTheme="minorEastAsia" w:hAnsiTheme="minorEastAsia" w:cs="Arial Unicode MS"/>
        </w:rPr>
        <w:t>댓글·리스크</w:t>
      </w:r>
      <w:proofErr w:type="spellEnd"/>
      <w:r w:rsidRPr="00B9004D">
        <w:rPr>
          <w:rFonts w:asciiTheme="minorEastAsia" w:hAnsiTheme="minorEastAsia" w:cs="Arial Unicode MS"/>
        </w:rPr>
        <w:t xml:space="preserve"> 관리</w:t>
      </w:r>
    </w:p>
    <w:p w14:paraId="7C3FD608" w14:textId="77777777" w:rsidR="00791207" w:rsidRPr="00B9004D" w:rsidRDefault="00B9004D" w:rsidP="003F2010">
      <w:pPr>
        <w:numPr>
          <w:ilvl w:val="0"/>
          <w:numId w:val="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실시간 스트리밍 지원 (라이브 방송)</w:t>
      </w:r>
      <w:r w:rsidRPr="00B9004D">
        <w:rPr>
          <w:rFonts w:asciiTheme="minorEastAsia" w:hAnsiTheme="minorEastAsia" w:cs="Arial Unicode MS"/>
        </w:rPr>
        <w:br/>
      </w:r>
    </w:p>
    <w:p w14:paraId="3802F335" w14:textId="77777777" w:rsidR="00791207" w:rsidRPr="00B9004D" w:rsidRDefault="00B9004D" w:rsidP="003F2010">
      <w:pPr>
        <w:shd w:val="clear" w:color="auto" w:fill="FFFFFF"/>
        <w:spacing w:after="0" w:line="240" w:lineRule="auto"/>
        <w:ind w:left="720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>라. 광고 집행 지원</w:t>
      </w:r>
    </w:p>
    <w:p w14:paraId="64390D4C" w14:textId="77777777" w:rsidR="00791207" w:rsidRPr="00B9004D" w:rsidRDefault="00B9004D" w:rsidP="003F2010">
      <w:pPr>
        <w:numPr>
          <w:ilvl w:val="0"/>
          <w:numId w:val="32"/>
        </w:numP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  <w:proofErr w:type="spellStart"/>
      <w:r w:rsidRPr="00B9004D">
        <w:rPr>
          <w:rFonts w:asciiTheme="minorEastAsia" w:hAnsiTheme="minorEastAsia" w:cs="Arial Unicode MS"/>
        </w:rPr>
        <w:t>효율·효과</w:t>
      </w:r>
      <w:proofErr w:type="spellEnd"/>
      <w:r w:rsidRPr="00B9004D">
        <w:rPr>
          <w:rFonts w:asciiTheme="minorEastAsia" w:hAnsiTheme="minorEastAsia" w:cs="Arial Unicode MS"/>
        </w:rPr>
        <w:t xml:space="preserve"> 분석 기반의 적정 </w:t>
      </w:r>
      <w:proofErr w:type="spellStart"/>
      <w:r w:rsidRPr="00B9004D">
        <w:rPr>
          <w:rFonts w:asciiTheme="minorEastAsia" w:hAnsiTheme="minorEastAsia" w:cs="Arial Unicode MS"/>
        </w:rPr>
        <w:t>광고량</w:t>
      </w:r>
      <w:proofErr w:type="spellEnd"/>
      <w:r w:rsidRPr="00B9004D">
        <w:rPr>
          <w:rFonts w:asciiTheme="minorEastAsia" w:hAnsiTheme="minorEastAsia" w:cs="Arial Unicode MS"/>
        </w:rPr>
        <w:t xml:space="preserve"> 제안, 설정 및 결과 공유</w:t>
      </w:r>
    </w:p>
    <w:p w14:paraId="7BBFFCAA" w14:textId="77777777" w:rsidR="00791207" w:rsidRPr="00B9004D" w:rsidRDefault="00791207" w:rsidP="00B9004D">
      <w:pPr>
        <w:pBdr>
          <w:left w:val="none" w:sz="0" w:space="21" w:color="auto"/>
        </w:pBdr>
        <w:shd w:val="clear" w:color="auto" w:fill="FFFFFF"/>
        <w:spacing w:after="0" w:line="240" w:lineRule="auto"/>
        <w:jc w:val="left"/>
        <w:rPr>
          <w:rFonts w:asciiTheme="minorEastAsia" w:hAnsiTheme="minorEastAsia" w:cs="Arial"/>
        </w:rPr>
      </w:pPr>
    </w:p>
    <w:p w14:paraId="0F4D00B8" w14:textId="77777777" w:rsidR="00791207" w:rsidRPr="00B9004D" w:rsidRDefault="00B9004D" w:rsidP="00B9004D">
      <w:pPr>
        <w:shd w:val="clear" w:color="auto" w:fill="FFFFFF"/>
        <w:spacing w:after="0" w:line="240" w:lineRule="auto"/>
        <w:ind w:firstLine="680"/>
        <w:jc w:val="left"/>
        <w:rPr>
          <w:rFonts w:asciiTheme="minorEastAsia" w:hAnsiTheme="minorEastAsia"/>
          <w:b/>
        </w:rPr>
      </w:pPr>
      <w:r w:rsidRPr="00B9004D">
        <w:rPr>
          <w:rFonts w:asciiTheme="minorEastAsia" w:hAnsiTheme="minorEastAsia" w:cs="Arial Unicode MS"/>
        </w:rPr>
        <w:t>마. 필수 인력 구성(유튜브 채널 전담)</w:t>
      </w:r>
    </w:p>
    <w:p w14:paraId="1821492B" w14:textId="77777777" w:rsidR="00791207" w:rsidRPr="00B9004D" w:rsidRDefault="00B9004D" w:rsidP="00B9004D">
      <w:pPr>
        <w:numPr>
          <w:ilvl w:val="0"/>
          <w:numId w:val="7"/>
        </w:numPr>
        <w:shd w:val="clear" w:color="auto" w:fill="FFFFFF"/>
        <w:spacing w:after="0" w:line="240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 xml:space="preserve">기획 및 운영자: 유튜브 </w:t>
      </w:r>
      <w:proofErr w:type="spellStart"/>
      <w:r w:rsidRPr="00B9004D">
        <w:rPr>
          <w:rFonts w:asciiTheme="minorEastAsia" w:hAnsiTheme="minorEastAsia"/>
          <w:color w:val="000000"/>
        </w:rPr>
        <w:t>신규채널</w:t>
      </w:r>
      <w:proofErr w:type="spellEnd"/>
      <w:r w:rsidRPr="00B9004D">
        <w:rPr>
          <w:rFonts w:asciiTheme="minorEastAsia" w:hAnsiTheme="minorEastAsia"/>
          <w:color w:val="000000"/>
        </w:rPr>
        <w:t xml:space="preserve"> 기획 및 운영 담당 / 월드비전 소통 담당</w:t>
      </w:r>
    </w:p>
    <w:p w14:paraId="5000C48C" w14:textId="77777777" w:rsidR="00791207" w:rsidRPr="00B9004D" w:rsidRDefault="00B9004D" w:rsidP="00B9004D">
      <w:pPr>
        <w:numPr>
          <w:ilvl w:val="0"/>
          <w:numId w:val="7"/>
        </w:numPr>
        <w:shd w:val="clear" w:color="auto" w:fill="FFFFFF"/>
        <w:spacing w:after="0" w:line="240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 xml:space="preserve">전문 </w:t>
      </w:r>
      <w:proofErr w:type="spellStart"/>
      <w:r w:rsidRPr="00B9004D">
        <w:rPr>
          <w:rFonts w:asciiTheme="minorEastAsia" w:hAnsiTheme="minorEastAsia"/>
          <w:color w:val="000000"/>
        </w:rPr>
        <w:t>영상제작자</w:t>
      </w:r>
      <w:proofErr w:type="spellEnd"/>
      <w:r w:rsidRPr="00B9004D">
        <w:rPr>
          <w:rFonts w:asciiTheme="minorEastAsia" w:hAnsiTheme="minorEastAsia"/>
          <w:color w:val="000000"/>
        </w:rPr>
        <w:t xml:space="preserve">: </w:t>
      </w:r>
      <w:proofErr w:type="spellStart"/>
      <w:r w:rsidRPr="00B9004D">
        <w:rPr>
          <w:rFonts w:asciiTheme="minorEastAsia" w:hAnsiTheme="minorEastAsia"/>
        </w:rPr>
        <w:t>셀럽</w:t>
      </w:r>
      <w:proofErr w:type="spellEnd"/>
      <w:r w:rsidRPr="00B9004D">
        <w:rPr>
          <w:rFonts w:asciiTheme="minorEastAsia" w:hAnsiTheme="minorEastAsia"/>
        </w:rPr>
        <w:t xml:space="preserve"> 출연 </w:t>
      </w:r>
      <w:r w:rsidRPr="00B9004D">
        <w:rPr>
          <w:rFonts w:asciiTheme="minorEastAsia" w:hAnsiTheme="minorEastAsia"/>
          <w:color w:val="000000"/>
        </w:rPr>
        <w:t xml:space="preserve">유튜브 콘텐츠 제작 경험 필수(구성/촬영/편집 각각의 전문인력 활용) </w:t>
      </w:r>
    </w:p>
    <w:p w14:paraId="4881051A" w14:textId="77777777" w:rsidR="00791207" w:rsidRPr="00B9004D" w:rsidRDefault="00B9004D" w:rsidP="00B9004D">
      <w:pPr>
        <w:numPr>
          <w:ilvl w:val="0"/>
          <w:numId w:val="7"/>
        </w:numPr>
        <w:shd w:val="clear" w:color="auto" w:fill="FFFFFF"/>
        <w:spacing w:after="0" w:line="240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 xml:space="preserve">디자이너: 채널 기본 디자인 및 </w:t>
      </w:r>
      <w:proofErr w:type="spellStart"/>
      <w:r w:rsidRPr="00B9004D">
        <w:rPr>
          <w:rFonts w:asciiTheme="minorEastAsia" w:hAnsiTheme="minorEastAsia"/>
          <w:color w:val="000000"/>
        </w:rPr>
        <w:t>썸네일</w:t>
      </w:r>
      <w:proofErr w:type="spellEnd"/>
      <w:r w:rsidRPr="00B9004D">
        <w:rPr>
          <w:rFonts w:asciiTheme="minorEastAsia" w:hAnsiTheme="minorEastAsia"/>
          <w:color w:val="000000"/>
        </w:rPr>
        <w:t xml:space="preserve"> 제작 등 담당</w:t>
      </w:r>
    </w:p>
    <w:p w14:paraId="18AD92E9" w14:textId="77777777" w:rsidR="00791207" w:rsidRPr="00B9004D" w:rsidRDefault="00B9004D" w:rsidP="00B9004D">
      <w:pPr>
        <w:numPr>
          <w:ilvl w:val="0"/>
          <w:numId w:val="7"/>
        </w:numPr>
        <w:shd w:val="clear" w:color="auto" w:fill="FFFFFF"/>
        <w:spacing w:after="0" w:line="240" w:lineRule="auto"/>
        <w:jc w:val="left"/>
        <w:rPr>
          <w:rFonts w:asciiTheme="minorEastAsia" w:hAnsiTheme="minorEastAsia"/>
        </w:rPr>
      </w:pPr>
      <w:proofErr w:type="spellStart"/>
      <w:r w:rsidRPr="00B9004D">
        <w:rPr>
          <w:rFonts w:asciiTheme="minorEastAsia" w:hAnsiTheme="minorEastAsia" w:cs="Arial Unicode MS"/>
        </w:rPr>
        <w:t>스토리텔링</w:t>
      </w:r>
      <w:proofErr w:type="spellEnd"/>
      <w:r w:rsidRPr="00B9004D">
        <w:rPr>
          <w:rFonts w:asciiTheme="minorEastAsia" w:hAnsiTheme="minorEastAsia" w:cs="Arial Unicode MS"/>
        </w:rPr>
        <w:t xml:space="preserve"> 작가: 스토리 중심의 콘텐츠 많은 월드비전 채널 특성 고려, </w:t>
      </w:r>
      <w:proofErr w:type="spellStart"/>
      <w:r w:rsidRPr="00B9004D">
        <w:rPr>
          <w:rFonts w:asciiTheme="minorEastAsia" w:hAnsiTheme="minorEastAsia" w:cs="Arial Unicode MS"/>
        </w:rPr>
        <w:t>스토리텔링</w:t>
      </w:r>
      <w:proofErr w:type="spellEnd"/>
      <w:r w:rsidRPr="00B9004D">
        <w:rPr>
          <w:rFonts w:asciiTheme="minorEastAsia" w:hAnsiTheme="minorEastAsia" w:cs="Arial Unicode MS"/>
        </w:rPr>
        <w:t xml:space="preserve"> 작가 필요</w:t>
      </w:r>
      <w:r w:rsidRPr="00B9004D">
        <w:rPr>
          <w:rFonts w:ascii="Cambria Math" w:hAnsi="Cambria Math" w:cs="Cambria Math"/>
        </w:rPr>
        <w:t> </w:t>
      </w:r>
      <w:r w:rsidRPr="00B9004D">
        <w:rPr>
          <w:rFonts w:asciiTheme="minorEastAsia" w:hAnsiTheme="minorEastAsia" w:cs="Arial Unicode MS"/>
        </w:rPr>
        <w:t xml:space="preserve"> </w:t>
      </w:r>
    </w:p>
    <w:p w14:paraId="55E9ADAA" w14:textId="77777777" w:rsidR="00791207" w:rsidRPr="00B9004D" w:rsidRDefault="00791207" w:rsidP="00B9004D">
      <w:pPr>
        <w:spacing w:after="0" w:line="240" w:lineRule="auto"/>
        <w:ind w:firstLine="714"/>
        <w:jc w:val="left"/>
        <w:rPr>
          <w:rFonts w:asciiTheme="minorEastAsia" w:hAnsiTheme="minorEastAsia"/>
          <w:color w:val="000000"/>
        </w:rPr>
      </w:pPr>
    </w:p>
    <w:p w14:paraId="00B8355E" w14:textId="77777777" w:rsidR="00791207" w:rsidRPr="00B9004D" w:rsidRDefault="00791207" w:rsidP="00B9004D">
      <w:pPr>
        <w:widowControl/>
        <w:spacing w:line="240" w:lineRule="auto"/>
        <w:jc w:val="left"/>
        <w:rPr>
          <w:rFonts w:asciiTheme="minorEastAsia" w:hAnsiTheme="minorEastAsia"/>
        </w:rPr>
      </w:pPr>
    </w:p>
    <w:tbl>
      <w:tblPr>
        <w:tblStyle w:val="ab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:rsidRPr="00B9004D" w14:paraId="2C9955C7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E40C20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rFonts w:asciiTheme="minorEastAsia" w:hAnsiTheme="minorEastAsia"/>
                <w:color w:val="000000"/>
              </w:rPr>
            </w:pPr>
            <w:proofErr w:type="spellStart"/>
            <w:r w:rsidRPr="00B9004D">
              <w:rPr>
                <w:rFonts w:asciiTheme="minorEastAsia" w:hAnsiTheme="minorEastAsia"/>
                <w:b/>
                <w:color w:val="FFFFFF"/>
                <w:sz w:val="24"/>
                <w:szCs w:val="24"/>
              </w:rPr>
              <w:t>Ⅳ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B1EB37" w14:textId="77777777" w:rsidR="00791207" w:rsidRPr="00B9004D" w:rsidRDefault="00B9004D" w:rsidP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rFonts w:asciiTheme="minorEastAsia" w:hAnsiTheme="minorEastAsia"/>
                <w:color w:val="000000"/>
              </w:rPr>
            </w:pPr>
            <w:r w:rsidRPr="00B9004D">
              <w:rPr>
                <w:rFonts w:asciiTheme="minorEastAsia" w:hAnsiTheme="minorEastAsia"/>
                <w:b/>
                <w:color w:val="000000"/>
                <w:sz w:val="24"/>
                <w:szCs w:val="24"/>
              </w:rPr>
              <w:t>사업자 선정</w:t>
            </w:r>
          </w:p>
        </w:tc>
      </w:tr>
    </w:tbl>
    <w:p w14:paraId="117C80FF" w14:textId="77777777" w:rsidR="00791207" w:rsidRPr="00B9004D" w:rsidRDefault="00791207" w:rsidP="00B9004D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left"/>
        <w:rPr>
          <w:rFonts w:asciiTheme="minorEastAsia" w:hAnsiTheme="minorEastAsia"/>
          <w:color w:val="FF0000"/>
        </w:rPr>
      </w:pPr>
    </w:p>
    <w:p w14:paraId="706D77F9" w14:textId="77777777" w:rsidR="00791207" w:rsidRPr="00B9004D" w:rsidRDefault="00B9004D" w:rsidP="003F201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b/>
          <w:color w:val="000000"/>
        </w:rPr>
        <w:t>참가자격</w:t>
      </w:r>
      <w:r w:rsidRPr="00B9004D">
        <w:rPr>
          <w:rFonts w:asciiTheme="minorEastAsia" w:hAnsiTheme="minorEastAsia" w:cs="Arial"/>
          <w:color w:val="FF0000"/>
        </w:rPr>
        <w:t xml:space="preserve"> </w:t>
      </w:r>
    </w:p>
    <w:p w14:paraId="32A07448" w14:textId="77777777" w:rsidR="00791207" w:rsidRPr="00B9004D" w:rsidRDefault="00B9004D" w:rsidP="00B9004D">
      <w:pPr>
        <w:numPr>
          <w:ilvl w:val="0"/>
          <w:numId w:val="8"/>
        </w:numPr>
        <w:spacing w:after="0" w:line="288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지방자치단체를 당사자로 하는 계약에 관한 법률 시행령 제13조 및 동법시행규칙 제 14조의 요건을 갖추고 부가가치세법 제5조에 따라 사업등록증을 교부 받은 사업자로 주된 영업소의 소재지가 있는 사업자 </w:t>
      </w:r>
    </w:p>
    <w:p w14:paraId="5099CC7E" w14:textId="77777777" w:rsidR="00791207" w:rsidRPr="00B9004D" w:rsidRDefault="00B9004D" w:rsidP="00B9004D">
      <w:pPr>
        <w:numPr>
          <w:ilvl w:val="0"/>
          <w:numId w:val="8"/>
        </w:numPr>
        <w:spacing w:after="0" w:line="288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참가신청 시 입찰보증금(현금, 이행보증 보험증권, </w:t>
      </w:r>
      <w:proofErr w:type="spellStart"/>
      <w:r w:rsidRPr="00B9004D">
        <w:rPr>
          <w:rFonts w:asciiTheme="minorEastAsia" w:hAnsiTheme="minorEastAsia" w:cs="Arial Unicode MS"/>
        </w:rPr>
        <w:t>입찰보증</w:t>
      </w:r>
      <w:proofErr w:type="spellEnd"/>
      <w:r w:rsidRPr="00B9004D">
        <w:rPr>
          <w:rFonts w:asciiTheme="minorEastAsia" w:hAnsiTheme="minorEastAsia" w:cs="Arial Unicode MS"/>
        </w:rPr>
        <w:t xml:space="preserve"> 이행각서)을 납부한 사업자</w:t>
      </w:r>
    </w:p>
    <w:p w14:paraId="3746CB8D" w14:textId="77777777" w:rsidR="00791207" w:rsidRPr="00B9004D" w:rsidRDefault="00B9004D" w:rsidP="00B9004D">
      <w:pPr>
        <w:numPr>
          <w:ilvl w:val="0"/>
          <w:numId w:val="8"/>
        </w:numPr>
        <w:spacing w:after="0" w:line="288" w:lineRule="auto"/>
        <w:jc w:val="left"/>
        <w:rPr>
          <w:rFonts w:asciiTheme="minorEastAsia" w:hAnsiTheme="minorEastAsia" w:cs="Arial"/>
        </w:rPr>
      </w:pPr>
      <w:r w:rsidRPr="00B9004D">
        <w:rPr>
          <w:rFonts w:asciiTheme="minorEastAsia" w:hAnsiTheme="minorEastAsia" w:cs="Arial Unicode MS"/>
        </w:rPr>
        <w:t xml:space="preserve">참가신청 시 월드비전의 선정방식에 이의가 없음을 확약한 사업자 </w:t>
      </w:r>
    </w:p>
    <w:p w14:paraId="31FBA888" w14:textId="77777777" w:rsidR="00791207" w:rsidRPr="00B9004D" w:rsidRDefault="00791207" w:rsidP="00B9004D">
      <w:pPr>
        <w:shd w:val="clear" w:color="auto" w:fill="FFFFFF"/>
        <w:spacing w:after="0" w:line="288" w:lineRule="auto"/>
        <w:jc w:val="left"/>
        <w:rPr>
          <w:rFonts w:asciiTheme="minorEastAsia" w:hAnsiTheme="minorEastAsia"/>
          <w:color w:val="000000"/>
        </w:rPr>
      </w:pPr>
    </w:p>
    <w:p w14:paraId="1E7D27C0" w14:textId="77777777" w:rsidR="00791207" w:rsidRPr="00B9004D" w:rsidRDefault="00B9004D" w:rsidP="003F201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1536"/>
        </w:tabs>
        <w:spacing w:after="0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b/>
          <w:color w:val="000000"/>
        </w:rPr>
        <w:t>선정방법</w:t>
      </w:r>
      <w:r w:rsidRPr="00B9004D">
        <w:rPr>
          <w:rFonts w:asciiTheme="minorEastAsia" w:hAnsiTheme="minorEastAsia"/>
          <w:b/>
          <w:color w:val="000000"/>
        </w:rPr>
        <w:tab/>
      </w:r>
    </w:p>
    <w:p w14:paraId="426AA905" w14:textId="175C7773" w:rsidR="00791207" w:rsidRPr="00B9004D" w:rsidRDefault="00B9004D" w:rsidP="003F201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b/>
          <w:color w:val="000000"/>
        </w:rPr>
        <w:t>심의 내용</w:t>
      </w:r>
      <w:r w:rsidRPr="00B9004D">
        <w:rPr>
          <w:rFonts w:asciiTheme="minorEastAsia" w:hAnsiTheme="minorEastAsia"/>
          <w:b/>
        </w:rPr>
        <w:t xml:space="preserve">: </w:t>
      </w:r>
      <w:r w:rsidRPr="00B9004D">
        <w:rPr>
          <w:rFonts w:asciiTheme="minorEastAsia" w:hAnsiTheme="minorEastAsia"/>
          <w:color w:val="000000"/>
        </w:rPr>
        <w:t xml:space="preserve">제안서(PPT) 및 </w:t>
      </w:r>
      <w:r w:rsidR="003F2010">
        <w:rPr>
          <w:rFonts w:asciiTheme="minorEastAsia" w:hAnsiTheme="minorEastAsia"/>
          <w:color w:val="000000"/>
        </w:rPr>
        <w:t>프</w:t>
      </w:r>
      <w:r w:rsidR="003F2010">
        <w:rPr>
          <w:rFonts w:asciiTheme="minorEastAsia" w:hAnsiTheme="minorEastAsia" w:hint="eastAsia"/>
          <w:color w:val="000000"/>
        </w:rPr>
        <w:t>레</w:t>
      </w:r>
      <w:r w:rsidRPr="00B9004D">
        <w:rPr>
          <w:rFonts w:asciiTheme="minorEastAsia" w:hAnsiTheme="minorEastAsia"/>
          <w:color w:val="000000"/>
        </w:rPr>
        <w:t>젠테이션을 통해 최종 선정</w:t>
      </w:r>
    </w:p>
    <w:p w14:paraId="10E30E78" w14:textId="77777777" w:rsidR="00791207" w:rsidRPr="00B9004D" w:rsidRDefault="00B9004D" w:rsidP="00B9004D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jc w:val="left"/>
        <w:rPr>
          <w:rFonts w:asciiTheme="minorEastAsia" w:hAnsiTheme="minorEastAsia"/>
          <w:color w:val="000000"/>
        </w:rPr>
      </w:pPr>
      <w:proofErr w:type="gramStart"/>
      <w:r w:rsidRPr="00B9004D">
        <w:rPr>
          <w:rFonts w:asciiTheme="minorEastAsia" w:hAnsiTheme="minorEastAsia"/>
          <w:color w:val="000000"/>
        </w:rPr>
        <w:t>프레젠테이션 :</w:t>
      </w:r>
      <w:proofErr w:type="gramEnd"/>
      <w:r w:rsidRPr="00B9004D">
        <w:rPr>
          <w:rFonts w:asciiTheme="minorEastAsia" w:hAnsiTheme="minorEastAsia"/>
          <w:color w:val="000000"/>
        </w:rPr>
        <w:t xml:space="preserve"> 제한시간 30분(발표 20분/질의응답 10분)</w:t>
      </w:r>
    </w:p>
    <w:p w14:paraId="71AEC96A" w14:textId="77777777" w:rsidR="00791207" w:rsidRPr="00B9004D" w:rsidRDefault="00B9004D" w:rsidP="00B9004D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 xml:space="preserve">실제 월드비전 업무를 전담으로 수행하게 될 </w:t>
      </w:r>
      <w:proofErr w:type="spellStart"/>
      <w:r w:rsidRPr="00B9004D">
        <w:rPr>
          <w:rFonts w:asciiTheme="minorEastAsia" w:hAnsiTheme="minorEastAsia"/>
          <w:color w:val="000000"/>
        </w:rPr>
        <w:t>담당팀이</w:t>
      </w:r>
      <w:proofErr w:type="spellEnd"/>
      <w:r w:rsidRPr="00B9004D">
        <w:rPr>
          <w:rFonts w:asciiTheme="minorEastAsia" w:hAnsiTheme="minorEastAsia"/>
          <w:color w:val="000000"/>
        </w:rPr>
        <w:t xml:space="preserve"> 프레젠테이션 실시(프레젠테이션 참석은 발표자를 포함하여 3명 이내로 제한)</w:t>
      </w:r>
    </w:p>
    <w:p w14:paraId="5971CDB5" w14:textId="16D2CFA5" w:rsidR="00791207" w:rsidRPr="00B9004D" w:rsidRDefault="00B9004D" w:rsidP="00B9004D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spacing w:line="288" w:lineRule="auto"/>
        <w:jc w:val="left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lastRenderedPageBreak/>
        <w:t xml:space="preserve">프레젠테이션 파일이 담긴 노트북 </w:t>
      </w:r>
      <w:proofErr w:type="spellStart"/>
      <w:r w:rsidRPr="00B9004D">
        <w:rPr>
          <w:rFonts w:asciiTheme="minorEastAsia" w:hAnsiTheme="minorEastAsia"/>
          <w:color w:val="000000"/>
        </w:rPr>
        <w:t>PC</w:t>
      </w:r>
      <w:r w:rsidRPr="00B9004D">
        <w:rPr>
          <w:rFonts w:asciiTheme="minorEastAsia" w:hAnsiTheme="minorEastAsia"/>
        </w:rPr>
        <w:t>는</w:t>
      </w:r>
      <w:proofErr w:type="spellEnd"/>
      <w:r w:rsidRPr="00B9004D">
        <w:rPr>
          <w:rFonts w:asciiTheme="minorEastAsia" w:hAnsiTheme="minorEastAsia"/>
          <w:color w:val="000000"/>
        </w:rPr>
        <w:t xml:space="preserve"> 참가사업자가 준비(</w:t>
      </w:r>
      <w:r w:rsidR="003F2010">
        <w:rPr>
          <w:rFonts w:asciiTheme="minorEastAsia" w:hAnsiTheme="minorEastAsia"/>
          <w:color w:val="000000"/>
        </w:rPr>
        <w:t>프</w:t>
      </w:r>
      <w:r w:rsidR="003F2010">
        <w:rPr>
          <w:rFonts w:asciiTheme="minorEastAsia" w:hAnsiTheme="minorEastAsia" w:hint="eastAsia"/>
          <w:color w:val="000000"/>
        </w:rPr>
        <w:t>레</w:t>
      </w:r>
      <w:r w:rsidRPr="00B9004D">
        <w:rPr>
          <w:rFonts w:asciiTheme="minorEastAsia" w:hAnsiTheme="minorEastAsia"/>
          <w:color w:val="000000"/>
        </w:rPr>
        <w:t>젠테이션 파일 포함/필요시 HDMI 변환 젠더 준비 필수)</w:t>
      </w:r>
    </w:p>
    <w:p w14:paraId="7DED8FA9" w14:textId="77777777" w:rsidR="00791207" w:rsidRPr="00B9004D" w:rsidRDefault="00791207" w:rsidP="00B9004D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firstLine="357"/>
        <w:jc w:val="left"/>
        <w:rPr>
          <w:rFonts w:asciiTheme="minorEastAsia" w:hAnsiTheme="minorEastAsia"/>
          <w:color w:val="000000"/>
          <w:sz w:val="24"/>
          <w:szCs w:val="24"/>
        </w:rPr>
      </w:pPr>
    </w:p>
    <w:p w14:paraId="1DAD50B7" w14:textId="77777777" w:rsidR="00791207" w:rsidRPr="00B9004D" w:rsidRDefault="00B9004D" w:rsidP="003F201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b/>
          <w:color w:val="000000"/>
        </w:rPr>
        <w:t xml:space="preserve">심의 방법: </w:t>
      </w:r>
      <w:r w:rsidRPr="00B9004D">
        <w:rPr>
          <w:rFonts w:asciiTheme="minorEastAsia" w:hAnsiTheme="minorEastAsia"/>
          <w:color w:val="000000"/>
        </w:rPr>
        <w:t>심의는 내부 임직원으로 구성된 심의위원회를 통해 실시</w:t>
      </w:r>
    </w:p>
    <w:p w14:paraId="1CFE3BF2" w14:textId="77777777" w:rsidR="00791207" w:rsidRPr="00B9004D" w:rsidRDefault="00B9004D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>평가 및 순위 결정: 사업자의 서류가 접수된 후 심의위원회의 평가 기준에 따른 종합 평가 결과</w:t>
      </w:r>
      <w:r w:rsidRPr="00B9004D">
        <w:rPr>
          <w:rFonts w:asciiTheme="minorEastAsia" w:hAnsiTheme="minorEastAsia"/>
        </w:rPr>
        <w:t xml:space="preserve"> </w:t>
      </w:r>
      <w:r w:rsidRPr="00B9004D">
        <w:rPr>
          <w:rFonts w:asciiTheme="minorEastAsia" w:hAnsiTheme="minorEastAsia"/>
          <w:color w:val="000000"/>
        </w:rPr>
        <w:t>고득점자 순으로 협상대상 순위 결정</w:t>
      </w:r>
    </w:p>
    <w:p w14:paraId="604E86FB" w14:textId="77777777" w:rsidR="00791207" w:rsidRPr="00B9004D" w:rsidRDefault="00B9004D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Theme="minorEastAsia" w:hAnsiTheme="minorEastAsia"/>
          <w:color w:val="000000"/>
        </w:rPr>
      </w:pPr>
      <w:proofErr w:type="spellStart"/>
      <w:r w:rsidRPr="00B9004D">
        <w:rPr>
          <w:rFonts w:asciiTheme="minorEastAsia" w:hAnsiTheme="minorEastAsia"/>
          <w:color w:val="000000"/>
        </w:rPr>
        <w:t>동점자</w:t>
      </w:r>
      <w:proofErr w:type="spellEnd"/>
      <w:r w:rsidRPr="00B9004D">
        <w:rPr>
          <w:rFonts w:asciiTheme="minorEastAsia" w:hAnsiTheme="minorEastAsia"/>
          <w:color w:val="000000"/>
        </w:rPr>
        <w:t xml:space="preserve"> 발생시에는 </w:t>
      </w:r>
      <w:proofErr w:type="spellStart"/>
      <w:r w:rsidRPr="00B9004D">
        <w:rPr>
          <w:rFonts w:asciiTheme="minorEastAsia" w:hAnsiTheme="minorEastAsia"/>
          <w:color w:val="000000"/>
        </w:rPr>
        <w:t>사업능력</w:t>
      </w:r>
      <w:proofErr w:type="spellEnd"/>
      <w:r w:rsidRPr="00B9004D">
        <w:rPr>
          <w:rFonts w:asciiTheme="minorEastAsia" w:hAnsiTheme="minorEastAsia"/>
          <w:color w:val="000000"/>
        </w:rPr>
        <w:t xml:space="preserve"> 평가에서 </w:t>
      </w:r>
      <w:proofErr w:type="spellStart"/>
      <w:r w:rsidRPr="00B9004D">
        <w:rPr>
          <w:rFonts w:asciiTheme="minorEastAsia" w:hAnsiTheme="minorEastAsia"/>
          <w:color w:val="000000"/>
        </w:rPr>
        <w:t>고득점한</w:t>
      </w:r>
      <w:proofErr w:type="spellEnd"/>
      <w:r w:rsidRPr="00B9004D">
        <w:rPr>
          <w:rFonts w:asciiTheme="minorEastAsia" w:hAnsiTheme="minorEastAsia"/>
          <w:color w:val="000000"/>
        </w:rPr>
        <w:t xml:space="preserve"> 업체를 우선 협상대상으로 선정</w:t>
      </w:r>
    </w:p>
    <w:p w14:paraId="3F9D43BE" w14:textId="77777777" w:rsidR="00791207" w:rsidRPr="00B9004D" w:rsidRDefault="00B9004D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Theme="minorEastAsia" w:hAnsiTheme="minorEastAsia"/>
          <w:color w:val="000000"/>
        </w:rPr>
      </w:pPr>
      <w:r w:rsidRPr="00B9004D">
        <w:rPr>
          <w:rFonts w:asciiTheme="minorEastAsia" w:hAnsiTheme="minorEastAsia"/>
          <w:color w:val="000000"/>
        </w:rPr>
        <w:t xml:space="preserve">참가업체 모두 평가기준(70점)미달 시 </w:t>
      </w:r>
      <w:proofErr w:type="spellStart"/>
      <w:r w:rsidRPr="00B9004D">
        <w:rPr>
          <w:rFonts w:asciiTheme="minorEastAsia" w:hAnsiTheme="minorEastAsia"/>
          <w:color w:val="000000"/>
        </w:rPr>
        <w:t>과업진행이</w:t>
      </w:r>
      <w:proofErr w:type="spellEnd"/>
      <w:r w:rsidRPr="00B9004D">
        <w:rPr>
          <w:rFonts w:asciiTheme="minorEastAsia" w:hAnsiTheme="minorEastAsia"/>
          <w:color w:val="000000"/>
        </w:rPr>
        <w:t xml:space="preserve"> 취소될 수 있음</w:t>
      </w:r>
    </w:p>
    <w:p w14:paraId="0F3CB3D5" w14:textId="77777777" w:rsidR="00791207" w:rsidRPr="00B9004D" w:rsidRDefault="00B9004D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line="288" w:lineRule="auto"/>
        <w:rPr>
          <w:rFonts w:asciiTheme="minorEastAsia" w:hAnsiTheme="minorEastAsia"/>
          <w:color w:val="000000"/>
        </w:rPr>
      </w:pPr>
      <w:proofErr w:type="spellStart"/>
      <w:r w:rsidRPr="00B9004D">
        <w:rPr>
          <w:rFonts w:asciiTheme="minorEastAsia" w:hAnsiTheme="minorEastAsia"/>
          <w:color w:val="000000"/>
        </w:rPr>
        <w:t>제안사는</w:t>
      </w:r>
      <w:proofErr w:type="spellEnd"/>
      <w:r w:rsidRPr="00B9004D">
        <w:rPr>
          <w:rFonts w:asciiTheme="minorEastAsia" w:hAnsiTheme="minorEastAsia"/>
          <w:color w:val="000000"/>
        </w:rPr>
        <w:t xml:space="preserve"> 평가결과에 대하여 이의를 제기하지 않으며, 제안서, 평가위원명단, 평가결과는 비공개</w:t>
      </w:r>
    </w:p>
    <w:p w14:paraId="6D5617D9" w14:textId="00FCF603" w:rsidR="00791207" w:rsidRPr="00B9004D" w:rsidRDefault="00791207" w:rsidP="003F2010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left"/>
        <w:rPr>
          <w:rFonts w:asciiTheme="minorEastAsia" w:hAnsiTheme="minorEastAsia"/>
          <w:color w:val="000000"/>
        </w:rPr>
      </w:pPr>
    </w:p>
    <w:p w14:paraId="1ADDDFE3" w14:textId="77777777" w:rsidR="00791207" w:rsidRPr="003F2010" w:rsidRDefault="00B9004D" w:rsidP="003F2010">
      <w:pPr>
        <w:widowControl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rPr>
          <w:rFonts w:asciiTheme="minorEastAsia" w:hAnsiTheme="minorEastAsia"/>
          <w:color w:val="000000"/>
        </w:rPr>
      </w:pPr>
      <w:r w:rsidRPr="003F2010">
        <w:rPr>
          <w:rFonts w:asciiTheme="minorEastAsia" w:hAnsiTheme="minorEastAsia"/>
          <w:b/>
          <w:color w:val="000000"/>
        </w:rPr>
        <w:t>평가기준</w:t>
      </w:r>
    </w:p>
    <w:p w14:paraId="4CE2CB46" w14:textId="77777777" w:rsidR="00791207" w:rsidRPr="003F2010" w:rsidRDefault="00B9004D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EastAsia" w:hAnsiTheme="minorEastAsia"/>
          <w:color w:val="000000"/>
        </w:rPr>
      </w:pPr>
      <w:r w:rsidRPr="003F2010">
        <w:rPr>
          <w:rFonts w:asciiTheme="minorEastAsia" w:hAnsiTheme="minorEastAsia"/>
          <w:b/>
          <w:color w:val="000000"/>
        </w:rPr>
        <w:t>항목별 평가요소</w:t>
      </w:r>
    </w:p>
    <w:tbl>
      <w:tblPr>
        <w:tblStyle w:val="ac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021"/>
        <w:gridCol w:w="1636"/>
        <w:gridCol w:w="5421"/>
        <w:gridCol w:w="688"/>
      </w:tblGrid>
      <w:tr w:rsidR="00791207" w14:paraId="746EFBB8" w14:textId="77777777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9D250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26D43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467683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3D4AE5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배점</w:t>
            </w:r>
          </w:p>
        </w:tc>
      </w:tr>
      <w:tr w:rsidR="00791207" w14:paraId="185B17BF" w14:textId="77777777">
        <w:trPr>
          <w:trHeight w:val="526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BB73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사업능력</w:t>
            </w:r>
            <w:proofErr w:type="spellEnd"/>
          </w:p>
          <w:p w14:paraId="1D13237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평가</w:t>
            </w:r>
          </w:p>
          <w:p w14:paraId="02453DC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603DE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과업이해도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및 </w:t>
            </w: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수행계획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적절성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2D63A" w14:textId="3F439A2E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 xml:space="preserve">월드비전 </w:t>
            </w: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과업개요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및 목적에 대한 이해도</w:t>
            </w:r>
          </w:p>
          <w:p w14:paraId="615158B8" w14:textId="77B2191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과업수행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계획의 전반 합리성,</w:t>
            </w:r>
            <w:r w:rsidR="000B4223">
              <w:rPr>
                <w:rFonts w:asciiTheme="minorEastAsia" w:hAnsiTheme="minorEastAsia"/>
                <w:color w:val="000000"/>
              </w:rPr>
              <w:t xml:space="preserve"> </w:t>
            </w:r>
            <w:r w:rsidRPr="003F2010">
              <w:rPr>
                <w:rFonts w:asciiTheme="minorEastAsia" w:hAnsiTheme="minorEastAsia"/>
                <w:color w:val="000000"/>
              </w:rPr>
              <w:t>적합성,</w:t>
            </w:r>
            <w:r w:rsidR="000B4223">
              <w:rPr>
                <w:rFonts w:asciiTheme="minorEastAsia" w:hAnsiTheme="minorEastAsia"/>
                <w:color w:val="000000"/>
              </w:rPr>
              <w:t xml:space="preserve"> </w:t>
            </w:r>
            <w:r w:rsidRPr="003F2010">
              <w:rPr>
                <w:rFonts w:asciiTheme="minorEastAsia" w:hAnsiTheme="minorEastAsia"/>
                <w:color w:val="000000"/>
              </w:rPr>
              <w:t xml:space="preserve">실효성 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C5690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30</w:t>
            </w:r>
          </w:p>
        </w:tc>
      </w:tr>
      <w:tr w:rsidR="00791207" w14:paraId="43477D7F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AACAEE" w14:textId="77777777" w:rsidR="00791207" w:rsidRPr="003F2010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  <w:color w:val="000000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3816C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 xml:space="preserve">기획력/제작 </w:t>
            </w:r>
          </w:p>
          <w:p w14:paraId="0ACEB620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전문성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2D9755" w14:textId="77777777" w:rsidR="00791207" w:rsidRPr="003F2010" w:rsidRDefault="00B9004D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color w:val="000000"/>
              </w:rPr>
              <w:t xml:space="preserve">채널 </w:t>
            </w:r>
            <w:r w:rsidRPr="003F2010">
              <w:rPr>
                <w:rFonts w:asciiTheme="minorEastAsia" w:hAnsiTheme="minorEastAsia"/>
              </w:rPr>
              <w:t xml:space="preserve">운영 및 </w:t>
            </w:r>
            <w:r w:rsidRPr="003F2010">
              <w:rPr>
                <w:rFonts w:asciiTheme="minorEastAsia" w:hAnsiTheme="minorEastAsia"/>
                <w:color w:val="000000"/>
              </w:rPr>
              <w:t>기획 적합성</w:t>
            </w:r>
            <w:r w:rsidRPr="003F2010">
              <w:rPr>
                <w:rFonts w:asciiTheme="minorEastAsia" w:hAnsiTheme="minorEastAsia"/>
              </w:rPr>
              <w:t xml:space="preserve"> (유튜브 및 </w:t>
            </w:r>
            <w:r w:rsidRPr="003F2010">
              <w:rPr>
                <w:rFonts w:asciiTheme="minorEastAsia" w:hAnsiTheme="minorEastAsia"/>
                <w:color w:val="000000"/>
              </w:rPr>
              <w:t>SNS 채널 운영 포트폴리오 제출 필수)</w:t>
            </w:r>
          </w:p>
          <w:p w14:paraId="6B136A13" w14:textId="77777777" w:rsidR="00791207" w:rsidRPr="003F2010" w:rsidRDefault="00B9004D">
            <w:pPr>
              <w:numPr>
                <w:ilvl w:val="0"/>
                <w:numId w:val="3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color w:val="000000"/>
              </w:rPr>
              <w:t>콘텐츠 제작 전문성, 실용성</w:t>
            </w:r>
            <w:r w:rsidRPr="003F2010">
              <w:rPr>
                <w:rFonts w:asciiTheme="minorEastAsia" w:hAnsiTheme="minorEastAsia"/>
              </w:rPr>
              <w:t xml:space="preserve"> (</w:t>
            </w:r>
            <w:r w:rsidRPr="003F2010">
              <w:rPr>
                <w:rFonts w:asciiTheme="minorEastAsia" w:hAnsiTheme="minorEastAsia"/>
                <w:color w:val="000000"/>
              </w:rPr>
              <w:t>콘텐츠 제작 포트폴리오 제출 필수)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D93EB4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30</w:t>
            </w:r>
          </w:p>
        </w:tc>
      </w:tr>
      <w:tr w:rsidR="00791207" w14:paraId="0E61636C" w14:textId="77777777">
        <w:trPr>
          <w:trHeight w:val="526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A63F83" w14:textId="77777777" w:rsidR="00791207" w:rsidRPr="003F2010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  <w:color w:val="000000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F5E4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제안금액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평가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30B3E4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효율적인 예산배정 및 운영능력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721376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20</w:t>
            </w:r>
          </w:p>
        </w:tc>
      </w:tr>
      <w:tr w:rsidR="00791207" w14:paraId="54FC866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2FD9A3" w14:textId="77777777" w:rsidR="00791207" w:rsidRPr="003F2010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  <w:color w:val="000000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BD0CE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수행 체계</w:t>
            </w:r>
          </w:p>
          <w:p w14:paraId="2EA570E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적정성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E85BF4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담당 인력 및 기관의 업무 분담 명확화 등</w:t>
            </w:r>
          </w:p>
          <w:p w14:paraId="3C1C6EEA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- 담당 인력의 전문성</w:t>
            </w:r>
          </w:p>
          <w:p w14:paraId="29D7E79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- 추진 조직 구성(인력 투입 및 업무 분담)의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C6AD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15</w:t>
            </w:r>
          </w:p>
        </w:tc>
      </w:tr>
      <w:tr w:rsidR="00791207" w14:paraId="20E80C60" w14:textId="77777777">
        <w:trPr>
          <w:trHeight w:val="1078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BD5A16" w14:textId="77777777" w:rsidR="00791207" w:rsidRPr="003F2010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rFonts w:asciiTheme="minorEastAsia" w:hAnsiTheme="minorEastAsia"/>
                <w:color w:val="000000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35E611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C7FF8F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관련 분야 수행 실적, 관련 인력 규모, 기관의 신뢰도 등</w:t>
            </w:r>
          </w:p>
          <w:p w14:paraId="2AA3BB36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- (안정성) 사업자의 신용등급</w:t>
            </w:r>
          </w:p>
          <w:p w14:paraId="6651CB2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 xml:space="preserve">- (적합성) </w:t>
            </w: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유사과업</w:t>
            </w:r>
            <w:proofErr w:type="spellEnd"/>
            <w:r w:rsidRPr="003F2010">
              <w:rPr>
                <w:rFonts w:asciiTheme="minorEastAsia" w:hAnsiTheme="minorEastAsia"/>
                <w:color w:val="000000"/>
              </w:rPr>
              <w:t xml:space="preserve"> 수행 경험 및 전문성</w:t>
            </w:r>
          </w:p>
          <w:p w14:paraId="6AEC5EE7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 xml:space="preserve">- (참고) 지속적인 업무 제휴 가능 정도에 대한 </w:t>
            </w:r>
            <w:proofErr w:type="spellStart"/>
            <w:r w:rsidRPr="003F2010">
              <w:rPr>
                <w:rFonts w:asciiTheme="minorEastAsia" w:hAnsiTheme="minorEastAsia"/>
                <w:color w:val="000000"/>
              </w:rPr>
              <w:t>총괄평가</w:t>
            </w:r>
            <w:proofErr w:type="spellEnd"/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01B0C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</w:t>
            </w:r>
          </w:p>
        </w:tc>
      </w:tr>
    </w:tbl>
    <w:p w14:paraId="012F944C" w14:textId="77777777" w:rsidR="00791207" w:rsidRDefault="00791207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</w:p>
    <w:p w14:paraId="1958DDC9" w14:textId="77777777" w:rsidR="00791207" w:rsidRDefault="00791207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</w:rPr>
      </w:pPr>
    </w:p>
    <w:p w14:paraId="01412803" w14:textId="77777777" w:rsidR="00791207" w:rsidRPr="003F2010" w:rsidRDefault="00B9004D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EastAsia" w:hAnsiTheme="minorEastAsia"/>
          <w:color w:val="000000"/>
        </w:rPr>
      </w:pPr>
      <w:r w:rsidRPr="003F2010">
        <w:rPr>
          <w:rFonts w:asciiTheme="minorEastAsia" w:hAnsiTheme="minorEastAsia"/>
          <w:b/>
          <w:color w:val="000000"/>
        </w:rPr>
        <w:t>심의 방법</w:t>
      </w:r>
    </w:p>
    <w:p w14:paraId="3BA8BEB7" w14:textId="77777777" w:rsidR="00791207" w:rsidRPr="003F2010" w:rsidRDefault="00B9004D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firstLine="357"/>
        <w:jc w:val="left"/>
        <w:rPr>
          <w:rFonts w:asciiTheme="minorEastAsia" w:hAnsiTheme="minorEastAsia"/>
          <w:color w:val="000000"/>
        </w:rPr>
      </w:pPr>
      <w:r w:rsidRPr="003F2010">
        <w:rPr>
          <w:rFonts w:asciiTheme="minorEastAsia" w:hAnsiTheme="minorEastAsia"/>
          <w:color w:val="000000"/>
        </w:rPr>
        <w:t xml:space="preserve">- </w:t>
      </w:r>
      <w:proofErr w:type="spellStart"/>
      <w:r w:rsidRPr="003F2010">
        <w:rPr>
          <w:rFonts w:asciiTheme="minorEastAsia" w:hAnsiTheme="minorEastAsia"/>
          <w:color w:val="000000"/>
        </w:rPr>
        <w:t>사업능력</w:t>
      </w:r>
      <w:proofErr w:type="spellEnd"/>
      <w:r w:rsidRPr="003F2010">
        <w:rPr>
          <w:rFonts w:asciiTheme="minorEastAsia" w:hAnsiTheme="minorEastAsia"/>
          <w:color w:val="000000"/>
        </w:rPr>
        <w:t xml:space="preserve"> 평가(상대평가)</w:t>
      </w:r>
    </w:p>
    <w:tbl>
      <w:tblPr>
        <w:tblStyle w:val="ad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791207" w14:paraId="54F88EC2" w14:textId="77777777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A9367A" w14:textId="77777777" w:rsidR="00791207" w:rsidRPr="003F2010" w:rsidRDefault="00B9004D">
            <w:pPr>
              <w:widowControl/>
              <w:spacing w:after="0" w:line="240" w:lineRule="auto"/>
              <w:rPr>
                <w:rFonts w:asciiTheme="minorEastAsia" w:hAnsiTheme="minorEastAsia"/>
                <w:b/>
              </w:rPr>
            </w:pPr>
            <w:r w:rsidRPr="003F2010">
              <w:rPr>
                <w:rFonts w:asciiTheme="minorEastAsia" w:hAnsiTheme="minorEastAsia"/>
                <w:b/>
              </w:rPr>
              <w:t>           평가</w:t>
            </w:r>
          </w:p>
          <w:p w14:paraId="1D9BD8AA" w14:textId="77777777" w:rsidR="00791207" w:rsidRPr="003F2010" w:rsidRDefault="00B9004D">
            <w:pPr>
              <w:widowControl/>
              <w:spacing w:after="0" w:line="240" w:lineRule="auto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b/>
              </w:rPr>
              <w:t> 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D3AC46" w14:textId="77777777" w:rsidR="00791207" w:rsidRPr="003F2010" w:rsidRDefault="00B9004D">
            <w:pPr>
              <w:widowControl/>
              <w:spacing w:after="0" w:line="240" w:lineRule="auto"/>
              <w:jc w:val="center"/>
              <w:rPr>
                <w:rFonts w:asciiTheme="minorEastAsia" w:hAnsiTheme="minorEastAsia"/>
              </w:rPr>
            </w:pPr>
            <w:proofErr w:type="spellStart"/>
            <w:r w:rsidRPr="003F2010">
              <w:rPr>
                <w:rFonts w:asciiTheme="minorEastAsia" w:hAnsiTheme="minorEastAsia"/>
                <w:b/>
              </w:rPr>
              <w:t>매우우수</w:t>
            </w:r>
            <w:proofErr w:type="spellEnd"/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84F451" w14:textId="77777777" w:rsidR="00791207" w:rsidRPr="003F2010" w:rsidRDefault="00B9004D">
            <w:pPr>
              <w:widowControl/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b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D76B5" w14:textId="77777777" w:rsidR="00791207" w:rsidRPr="003F2010" w:rsidRDefault="00B9004D">
            <w:pPr>
              <w:widowControl/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b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DFC8D5" w14:textId="77777777" w:rsidR="00791207" w:rsidRPr="003F2010" w:rsidRDefault="00B9004D">
            <w:pPr>
              <w:widowControl/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3F2010">
              <w:rPr>
                <w:rFonts w:asciiTheme="minorEastAsia" w:hAnsiTheme="minorEastAsia"/>
                <w:b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286D5F" w14:textId="77777777" w:rsidR="00791207" w:rsidRPr="003F2010" w:rsidRDefault="00B9004D">
            <w:pPr>
              <w:widowControl/>
              <w:spacing w:after="0" w:line="240" w:lineRule="auto"/>
              <w:jc w:val="center"/>
              <w:rPr>
                <w:rFonts w:asciiTheme="minorEastAsia" w:hAnsiTheme="minorEastAsia"/>
              </w:rPr>
            </w:pPr>
            <w:proofErr w:type="spellStart"/>
            <w:r w:rsidRPr="003F2010">
              <w:rPr>
                <w:rFonts w:asciiTheme="minorEastAsia" w:hAnsiTheme="minorEastAsia"/>
                <w:b/>
              </w:rPr>
              <w:t>매우미흡</w:t>
            </w:r>
            <w:proofErr w:type="spellEnd"/>
          </w:p>
        </w:tc>
      </w:tr>
      <w:tr w:rsidR="00791207" w14:paraId="1BD0803E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89799F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70점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0BBE19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70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88B027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69~65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DAB7A9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64~60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C4B306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59~55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14C4D9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54~50</w:t>
            </w:r>
          </w:p>
        </w:tc>
      </w:tr>
      <w:tr w:rsidR="00791207" w14:paraId="46D7BED6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D481F9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30점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8AF0D0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30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456715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29~25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04C80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24~20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D38300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19~10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5548D4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9~1</w:t>
            </w:r>
          </w:p>
        </w:tc>
      </w:tr>
      <w:tr w:rsidR="00791207" w14:paraId="60F3CB99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C0FF11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25점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061B85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5AB02F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24~20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25C00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19~15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3EAC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14~10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2131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9~1</w:t>
            </w:r>
          </w:p>
        </w:tc>
      </w:tr>
      <w:tr w:rsidR="00791207" w14:paraId="468505F0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68FC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20점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56FEB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778800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19~15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A9650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14~10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96AA11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9~5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07423E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4~1</w:t>
            </w:r>
          </w:p>
        </w:tc>
      </w:tr>
      <w:tr w:rsidR="00791207" w14:paraId="3B650079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41919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15점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7C348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F85963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14~12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8A2135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11~9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28937E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8~6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AF2D2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5~1</w:t>
            </w:r>
          </w:p>
        </w:tc>
      </w:tr>
      <w:tr w:rsidR="00791207" w14:paraId="782392A7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CFF5BA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10점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12BD4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F35AE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9~8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F32629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7~6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0BCF5B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5~4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EB572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3~1</w:t>
            </w:r>
          </w:p>
        </w:tc>
      </w:tr>
      <w:tr w:rsidR="00791207" w14:paraId="38F82405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BE125F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b/>
                <w:color w:val="000000"/>
              </w:rPr>
              <w:t>5점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D38A2D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6894A6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1B75E8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86F156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2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E568F3" w14:textId="77777777" w:rsidR="00791207" w:rsidRPr="003F2010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center"/>
              <w:rPr>
                <w:rFonts w:asciiTheme="minorEastAsia" w:hAnsiTheme="minorEastAsia"/>
                <w:color w:val="000000"/>
              </w:rPr>
            </w:pPr>
            <w:r w:rsidRPr="003F2010">
              <w:rPr>
                <w:rFonts w:asciiTheme="minorEastAsia" w:hAnsiTheme="minorEastAsia"/>
                <w:color w:val="000000"/>
              </w:rPr>
              <w:t>1</w:t>
            </w:r>
          </w:p>
        </w:tc>
      </w:tr>
    </w:tbl>
    <w:p w14:paraId="3D4ED8DE" w14:textId="77777777" w:rsidR="00B9004D" w:rsidRDefault="00B9004D">
      <w:r>
        <w:br w:type="page"/>
      </w:r>
    </w:p>
    <w:p w14:paraId="0F38CFC6" w14:textId="77777777" w:rsidR="00791207" w:rsidRDefault="007912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</w:pPr>
    </w:p>
    <w:tbl>
      <w:tblPr>
        <w:tblStyle w:val="af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14:paraId="585BE6C8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939C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FFFFFF"/>
                <w:sz w:val="24"/>
                <w:szCs w:val="24"/>
              </w:rPr>
              <w:t>Ⅴ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366F63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>제안서 작성 및 제출</w:t>
            </w:r>
          </w:p>
        </w:tc>
      </w:tr>
    </w:tbl>
    <w:p w14:paraId="18770DCB" w14:textId="77777777" w:rsidR="00791207" w:rsidRDefault="00B9004D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</w:rPr>
      </w:pPr>
      <w:r>
        <w:rPr>
          <w:b/>
        </w:rPr>
        <w:t>제안서 제출 관련 일정</w:t>
      </w:r>
    </w:p>
    <w:tbl>
      <w:tblPr>
        <w:tblStyle w:val="af0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447"/>
        <w:gridCol w:w="1816"/>
        <w:gridCol w:w="5678"/>
      </w:tblGrid>
      <w:tr w:rsidR="00791207" w14:paraId="3A735910" w14:textId="77777777" w:rsidTr="003F2010">
        <w:trPr>
          <w:trHeight w:val="245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8D6E0" w14:textId="77777777" w:rsidR="00791207" w:rsidRDefault="00B9004D">
            <w:pPr>
              <w:spacing w:after="0" w:line="240" w:lineRule="auto"/>
              <w:jc w:val="center"/>
            </w:pPr>
            <w:r>
              <w:rPr>
                <w:b/>
              </w:rPr>
              <w:t>구분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3816B5" w14:textId="77777777" w:rsidR="00791207" w:rsidRDefault="00B9004D">
            <w:pPr>
              <w:spacing w:after="0" w:line="240" w:lineRule="auto"/>
              <w:jc w:val="center"/>
            </w:pPr>
            <w:r>
              <w:rPr>
                <w:b/>
              </w:rPr>
              <w:t>일정</w:t>
            </w:r>
          </w:p>
        </w:tc>
        <w:tc>
          <w:tcPr>
            <w:tcW w:w="5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BF498" w14:textId="77777777" w:rsidR="00791207" w:rsidRDefault="00B9004D">
            <w:pPr>
              <w:spacing w:after="0" w:line="240" w:lineRule="auto"/>
              <w:jc w:val="center"/>
            </w:pPr>
            <w:r>
              <w:rPr>
                <w:b/>
              </w:rPr>
              <w:t>비고</w:t>
            </w:r>
          </w:p>
        </w:tc>
      </w:tr>
      <w:tr w:rsidR="00791207" w14:paraId="34595877" w14:textId="77777777" w:rsidTr="003F2010">
        <w:trPr>
          <w:trHeight w:val="630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2C9F97" w14:textId="77777777" w:rsidR="00791207" w:rsidRPr="003F2010" w:rsidRDefault="00B9004D">
            <w:pPr>
              <w:spacing w:after="0" w:line="240" w:lineRule="auto"/>
              <w:jc w:val="center"/>
            </w:pPr>
            <w:r w:rsidRPr="003F2010">
              <w:t>질의/답변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34976" w14:textId="77777777" w:rsidR="00791207" w:rsidRPr="003F2010" w:rsidRDefault="00791207">
            <w:pPr>
              <w:spacing w:after="0" w:line="240" w:lineRule="auto"/>
            </w:pPr>
          </w:p>
        </w:tc>
        <w:tc>
          <w:tcPr>
            <w:tcW w:w="5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55F309" w14:textId="77777777" w:rsidR="00791207" w:rsidRPr="003F2010" w:rsidRDefault="00B9004D">
            <w:pPr>
              <w:spacing w:after="0" w:line="240" w:lineRule="auto"/>
            </w:pPr>
            <w:r w:rsidRPr="003F2010">
              <w:t>[2025.10.24] 질의 마감 → [2025.10.28] 답변 전달</w:t>
            </w:r>
          </w:p>
        </w:tc>
      </w:tr>
      <w:tr w:rsidR="00791207" w14:paraId="1743A1A2" w14:textId="77777777" w:rsidTr="003F2010">
        <w:trPr>
          <w:trHeight w:val="1073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A3AFE9" w14:textId="77777777" w:rsidR="00791207" w:rsidRDefault="00B9004D">
            <w:pPr>
              <w:spacing w:after="0" w:line="240" w:lineRule="auto"/>
              <w:jc w:val="center"/>
            </w:pPr>
            <w:r>
              <w:t xml:space="preserve">제안서 </w:t>
            </w:r>
          </w:p>
          <w:p w14:paraId="3CA05FF3" w14:textId="77777777" w:rsidR="00791207" w:rsidRDefault="00B9004D">
            <w:pPr>
              <w:spacing w:after="0" w:line="240" w:lineRule="auto"/>
              <w:jc w:val="center"/>
            </w:pPr>
            <w:r>
              <w:t>제출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8DD31A" w14:textId="77777777" w:rsidR="00791207" w:rsidRDefault="00B9004D">
            <w:pPr>
              <w:spacing w:after="0" w:line="240" w:lineRule="auto"/>
              <w:jc w:val="center"/>
            </w:pPr>
            <w:r>
              <w:t>25.11.4(화)</w:t>
            </w:r>
          </w:p>
          <w:p w14:paraId="2EE886E1" w14:textId="77777777" w:rsidR="00791207" w:rsidRDefault="00B9004D">
            <w:pPr>
              <w:spacing w:after="0" w:line="240" w:lineRule="auto"/>
              <w:jc w:val="center"/>
            </w:pPr>
            <w:r>
              <w:t>17:00까지</w:t>
            </w:r>
          </w:p>
        </w:tc>
        <w:tc>
          <w:tcPr>
            <w:tcW w:w="5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8B3816" w14:textId="77777777" w:rsidR="00791207" w:rsidRDefault="00B9004D">
            <w:pPr>
              <w:spacing w:after="0"/>
            </w:pPr>
            <w:r>
              <w:t>1) 제안서(PPT / 레퍼런스 포함</w:t>
            </w:r>
            <w:proofErr w:type="gramStart"/>
            <w:r>
              <w:t>) :</w:t>
            </w:r>
            <w:proofErr w:type="gramEnd"/>
            <w:r>
              <w:t xml:space="preserve"> PDF 형태로 이메일 제출</w:t>
            </w:r>
          </w:p>
          <w:p w14:paraId="5CF36F5E" w14:textId="77777777" w:rsidR="00791207" w:rsidRDefault="00B9004D">
            <w:pPr>
              <w:spacing w:after="0"/>
            </w:pPr>
            <w:r>
              <w:t>- 매체운영1팀(</w:t>
            </w:r>
            <w:hyperlink r:id="rId9">
              <w:r>
                <w:rPr>
                  <w:color w:val="1155CC"/>
                  <w:u w:val="single"/>
                </w:rPr>
                <w:t>eunchong_park@worldvision.or.kr</w:t>
              </w:r>
            </w:hyperlink>
            <w:r>
              <w:t>)</w:t>
            </w:r>
          </w:p>
          <w:p w14:paraId="02045F04" w14:textId="77777777" w:rsidR="00791207" w:rsidRDefault="00B9004D">
            <w:pPr>
              <w:spacing w:after="0"/>
            </w:pPr>
            <w:r>
              <w:t>- 제안서(</w:t>
            </w:r>
            <w:proofErr w:type="spellStart"/>
            <w:r>
              <w:t>인쇄본</w:t>
            </w:r>
            <w:proofErr w:type="spellEnd"/>
            <w:r>
              <w:t xml:space="preserve">) 및 서류: 11월 4일(화) 17시까지 우편 또는 </w:t>
            </w:r>
            <w:proofErr w:type="spellStart"/>
            <w:r>
              <w:t>방문제출</w:t>
            </w:r>
            <w:proofErr w:type="spellEnd"/>
          </w:p>
          <w:p w14:paraId="7CBDC536" w14:textId="77777777" w:rsidR="00791207" w:rsidRDefault="00B9004D">
            <w:pPr>
              <w:spacing w:after="0"/>
            </w:pPr>
            <w:r>
              <w:t xml:space="preserve">  서울시 영등포구 </w:t>
            </w:r>
            <w:proofErr w:type="spellStart"/>
            <w:r>
              <w:t>여의나루로</w:t>
            </w:r>
            <w:proofErr w:type="spellEnd"/>
            <w:r>
              <w:t xml:space="preserve"> 77-1 월드비전 매체운영1팀</w:t>
            </w:r>
          </w:p>
        </w:tc>
      </w:tr>
      <w:tr w:rsidR="00791207" w14:paraId="22978283" w14:textId="77777777" w:rsidTr="003F2010">
        <w:trPr>
          <w:trHeight w:val="485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9C7562" w14:textId="1EFCFC30" w:rsidR="00791207" w:rsidRDefault="003F2010" w:rsidP="003F2010">
            <w:pPr>
              <w:spacing w:after="0" w:line="240" w:lineRule="auto"/>
              <w:jc w:val="center"/>
            </w:pPr>
            <w:r>
              <w:rPr>
                <w:rFonts w:hint="eastAsia"/>
              </w:rPr>
              <w:t>프레</w:t>
            </w:r>
            <w:r w:rsidR="00B9004D">
              <w:t>젠테이션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4FE68D" w14:textId="3E84A1D5" w:rsidR="00784A5C" w:rsidRPr="005D147C" w:rsidRDefault="00784A5C" w:rsidP="005D147C">
            <w:pPr>
              <w:spacing w:after="0" w:line="24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25.11.11(화)</w:t>
            </w:r>
            <w:bookmarkStart w:id="0" w:name="_GoBack"/>
            <w:bookmarkEnd w:id="0"/>
          </w:p>
        </w:tc>
        <w:tc>
          <w:tcPr>
            <w:tcW w:w="5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559A34" w14:textId="3CC7F08B" w:rsidR="00784A5C" w:rsidRPr="00784A5C" w:rsidRDefault="00784A5C">
            <w:pPr>
              <w:spacing w:after="0" w:line="240" w:lineRule="auto"/>
            </w:pPr>
            <w:r>
              <w:rPr>
                <w:rFonts w:eastAsia="나눔바른고딕" w:hint="eastAsia"/>
              </w:rPr>
              <w:t xml:space="preserve">세부 일정은 </w:t>
            </w:r>
            <w:r w:rsidRPr="00784A5C">
              <w:rPr>
                <w:rFonts w:eastAsia="나눔바른고딕"/>
              </w:rPr>
              <w:t>1</w:t>
            </w:r>
            <w:r w:rsidRPr="00784A5C">
              <w:rPr>
                <w:rFonts w:eastAsia="나눔바른고딕" w:hint="eastAsia"/>
              </w:rPr>
              <w:t>차 서류 심사 후 통과 업체에 개별 연락 예정</w:t>
            </w:r>
          </w:p>
          <w:p w14:paraId="254C80AC" w14:textId="12146439" w:rsidR="00791207" w:rsidRDefault="00B9004D">
            <w:pPr>
              <w:spacing w:after="0" w:line="240" w:lineRule="auto"/>
            </w:pPr>
            <w:r>
              <w:t xml:space="preserve">1) </w:t>
            </w:r>
            <w:proofErr w:type="gramStart"/>
            <w:r>
              <w:t>장소 :</w:t>
            </w:r>
            <w:proofErr w:type="gramEnd"/>
            <w:r>
              <w:t xml:space="preserve"> 월드비전 9층 대회의실 </w:t>
            </w:r>
          </w:p>
          <w:p w14:paraId="02F10AF9" w14:textId="77777777" w:rsidR="00791207" w:rsidRDefault="00B9004D">
            <w:pPr>
              <w:spacing w:after="0" w:line="240" w:lineRule="auto"/>
              <w:rPr>
                <w:highlight w:val="yellow"/>
              </w:rPr>
            </w:pPr>
            <w:r>
              <w:t xml:space="preserve">2) </w:t>
            </w:r>
            <w:proofErr w:type="spellStart"/>
            <w:r w:rsidRPr="00DC6DB7">
              <w:t>세부시간</w:t>
            </w:r>
            <w:proofErr w:type="spellEnd"/>
            <w:r w:rsidRPr="00DC6DB7">
              <w:t xml:space="preserve"> 및 </w:t>
            </w:r>
            <w:proofErr w:type="spellStart"/>
            <w:r w:rsidRPr="00DC6DB7">
              <w:t>대기장소</w:t>
            </w:r>
            <w:proofErr w:type="spellEnd"/>
            <w:r w:rsidRPr="00DC6DB7">
              <w:t xml:space="preserve"> </w:t>
            </w:r>
            <w:proofErr w:type="spellStart"/>
            <w:r w:rsidRPr="00DC6DB7">
              <w:t>별도공지</w:t>
            </w:r>
            <w:proofErr w:type="spellEnd"/>
          </w:p>
          <w:p w14:paraId="228D5235" w14:textId="525DA14D" w:rsidR="00791207" w:rsidRDefault="00B9004D">
            <w:pPr>
              <w:spacing w:after="0" w:line="240" w:lineRule="auto"/>
            </w:pPr>
            <w:r>
              <w:t xml:space="preserve">3) 20분 발표, 10분 Q&amp;A </w:t>
            </w:r>
          </w:p>
        </w:tc>
      </w:tr>
      <w:tr w:rsidR="00791207" w14:paraId="5E410BC7" w14:textId="77777777" w:rsidTr="003F2010">
        <w:trPr>
          <w:trHeight w:val="340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76AB77" w14:textId="77777777" w:rsidR="00791207" w:rsidRDefault="00B9004D">
            <w:pPr>
              <w:spacing w:after="0" w:line="240" w:lineRule="auto"/>
              <w:jc w:val="center"/>
            </w:pPr>
            <w:r>
              <w:t>최종결과발표</w:t>
            </w: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CBFD5" w14:textId="6A0D3DE4" w:rsidR="00791207" w:rsidRPr="003F2010" w:rsidRDefault="003F2010">
            <w:pPr>
              <w:spacing w:after="0" w:line="240" w:lineRule="auto"/>
              <w:jc w:val="center"/>
            </w:pPr>
            <w:r w:rsidRPr="003F2010">
              <w:rPr>
                <w:rFonts w:hint="eastAsia"/>
              </w:rPr>
              <w:t>추후 공지</w:t>
            </w:r>
          </w:p>
        </w:tc>
        <w:tc>
          <w:tcPr>
            <w:tcW w:w="5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7832C8" w14:textId="77777777" w:rsidR="00791207" w:rsidRPr="003F2010" w:rsidRDefault="00B9004D">
            <w:pPr>
              <w:spacing w:after="0" w:line="240" w:lineRule="auto"/>
            </w:pPr>
            <w:r w:rsidRPr="003F2010">
              <w:t>개별 연락 예정</w:t>
            </w:r>
          </w:p>
        </w:tc>
      </w:tr>
    </w:tbl>
    <w:p w14:paraId="0F21F14A" w14:textId="77777777" w:rsidR="00791207" w:rsidRDefault="00B9004D" w:rsidP="00C577D1">
      <w:pPr>
        <w:pBdr>
          <w:top w:val="nil"/>
          <w:left w:val="nil"/>
          <w:bottom w:val="nil"/>
          <w:right w:val="nil"/>
          <w:between w:val="nil"/>
        </w:pBdr>
        <w:spacing w:after="0"/>
        <w:ind w:left="505"/>
        <w:rPr>
          <w:b/>
          <w:color w:val="000000"/>
        </w:rPr>
      </w:pPr>
      <w:r>
        <w:t>※ 상기 일정은 사업추진 과정에서 사정에 의해 변경될 수 있음</w:t>
      </w:r>
      <w:r>
        <w:rPr>
          <w:rFonts w:eastAsia="나눔바른고딕"/>
          <w:b/>
          <w:color w:val="000000"/>
        </w:rPr>
        <w:t xml:space="preserve"> </w:t>
      </w:r>
    </w:p>
    <w:p w14:paraId="38853629" w14:textId="56378A0F" w:rsidR="00791207" w:rsidRDefault="00791207">
      <w:pPr>
        <w:spacing w:after="0"/>
        <w:rPr>
          <w:b/>
        </w:rPr>
      </w:pPr>
    </w:p>
    <w:p w14:paraId="697B87A4" w14:textId="77777777" w:rsidR="00791207" w:rsidRPr="00C577D1" w:rsidRDefault="00B9004D">
      <w:pPr>
        <w:numPr>
          <w:ilvl w:val="0"/>
          <w:numId w:val="26"/>
        </w:numPr>
        <w:spacing w:after="0"/>
      </w:pPr>
      <w:r w:rsidRPr="00C577D1">
        <w:rPr>
          <w:b/>
        </w:rPr>
        <w:t>제안서 내용</w:t>
      </w:r>
    </w:p>
    <w:p w14:paraId="430F7E56" w14:textId="6B306302" w:rsidR="00791207" w:rsidRPr="00C577D1" w:rsidRDefault="00B9004D" w:rsidP="00C577D1">
      <w:pPr>
        <w:spacing w:after="0" w:line="240" w:lineRule="auto"/>
        <w:ind w:left="505"/>
      </w:pPr>
      <w:r w:rsidRPr="00C577D1">
        <w:t>제안</w:t>
      </w:r>
      <w:r w:rsidR="00C577D1">
        <w:rPr>
          <w:rFonts w:hint="eastAsia"/>
        </w:rPr>
        <w:t xml:space="preserve"> </w:t>
      </w:r>
      <w:r w:rsidRPr="00C577D1">
        <w:t>사업의 과업</w:t>
      </w:r>
      <w:r w:rsidR="00C577D1">
        <w:rPr>
          <w:rFonts w:hint="eastAsia"/>
        </w:rPr>
        <w:t xml:space="preserve"> </w:t>
      </w:r>
      <w:r w:rsidRPr="00C577D1">
        <w:t xml:space="preserve">범위 전체를 포괄하는 제안내용으로 양식에 구애 없이 기술함. </w:t>
      </w:r>
    </w:p>
    <w:p w14:paraId="446E8854" w14:textId="18013463" w:rsidR="00791207" w:rsidRPr="00C577D1" w:rsidRDefault="00B9004D" w:rsidP="00C577D1">
      <w:pPr>
        <w:spacing w:after="0" w:line="240" w:lineRule="auto"/>
        <w:ind w:left="505"/>
      </w:pPr>
      <w:r w:rsidRPr="00C577D1">
        <w:t xml:space="preserve">단, 아래 </w:t>
      </w:r>
      <w:r w:rsidR="00C577D1">
        <w:t>내용</w:t>
      </w:r>
      <w:r w:rsidR="00C577D1">
        <w:rPr>
          <w:rFonts w:hint="eastAsia"/>
        </w:rPr>
        <w:t>은</w:t>
      </w:r>
      <w:r w:rsidRPr="00C577D1">
        <w:t xml:space="preserve"> 반드시 포함해야 함. (내용 순서 무관)</w:t>
      </w:r>
    </w:p>
    <w:p w14:paraId="5F70C53F" w14:textId="77777777" w:rsidR="00791207" w:rsidRDefault="00791207">
      <w:pPr>
        <w:spacing w:after="0"/>
        <w:ind w:left="505"/>
        <w:rPr>
          <w:b/>
          <w:highlight w:val="yellow"/>
        </w:rPr>
      </w:pPr>
    </w:p>
    <w:tbl>
      <w:tblPr>
        <w:tblStyle w:val="af1"/>
        <w:tblW w:w="8145" w:type="dxa"/>
        <w:tblInd w:w="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295"/>
        <w:gridCol w:w="6850"/>
      </w:tblGrid>
      <w:tr w:rsidR="00791207" w14:paraId="2A65A9AC" w14:textId="77777777">
        <w:tc>
          <w:tcPr>
            <w:tcW w:w="1295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BEDB6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구분</w:t>
            </w:r>
          </w:p>
        </w:tc>
        <w:tc>
          <w:tcPr>
            <w:tcW w:w="6850" w:type="dxa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B2134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내용</w:t>
            </w:r>
          </w:p>
        </w:tc>
      </w:tr>
      <w:tr w:rsidR="00791207" w14:paraId="6DCE62EA" w14:textId="77777777">
        <w:trPr>
          <w:trHeight w:val="456"/>
        </w:trPr>
        <w:tc>
          <w:tcPr>
            <w:tcW w:w="1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B06F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>업체 소개</w:t>
            </w:r>
          </w:p>
        </w:tc>
        <w:tc>
          <w:tcPr>
            <w:tcW w:w="6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6467F" w14:textId="777128DD" w:rsidR="000B4223" w:rsidRDefault="000B4223" w:rsidP="000B4223">
            <w:pPr>
              <w:numPr>
                <w:ilvl w:val="0"/>
                <w:numId w:val="39"/>
              </w:numPr>
              <w:spacing w:after="0" w:line="240" w:lineRule="auto"/>
              <w:jc w:val="left"/>
            </w:pPr>
            <w:r>
              <w:rPr>
                <w:rFonts w:hint="eastAsia"/>
              </w:rPr>
              <w:t>업체 소개 및 주요</w:t>
            </w:r>
            <w:r>
              <w:t xml:space="preserve"> 연혁</w:t>
            </w:r>
          </w:p>
          <w:p w14:paraId="1BDB5141" w14:textId="648881A4" w:rsidR="000B4223" w:rsidRDefault="000B4223" w:rsidP="000B4223">
            <w:pPr>
              <w:numPr>
                <w:ilvl w:val="0"/>
                <w:numId w:val="39"/>
              </w:numPr>
              <w:spacing w:after="0" w:line="240" w:lineRule="auto"/>
              <w:jc w:val="left"/>
            </w:pPr>
            <w:r>
              <w:rPr>
                <w:rFonts w:hint="eastAsia"/>
              </w:rPr>
              <w:t xml:space="preserve">대표 </w:t>
            </w:r>
            <w:r>
              <w:t>사업 실적</w:t>
            </w:r>
          </w:p>
          <w:p w14:paraId="7F44F24D" w14:textId="06FB820C" w:rsidR="000B4223" w:rsidRDefault="000B4223" w:rsidP="000B4223">
            <w:pPr>
              <w:spacing w:after="0" w:line="240" w:lineRule="auto"/>
              <w:ind w:left="720"/>
              <w:jc w:val="left"/>
              <w:rPr>
                <w:lang w:eastAsia="ko"/>
              </w:rPr>
            </w:pPr>
            <w:r>
              <w:rPr>
                <w:rFonts w:hint="eastAsia"/>
              </w:rPr>
              <w:t>본</w:t>
            </w:r>
            <w:r>
              <w:t xml:space="preserve"> 과업과 유사한 수행 경험(3</w:t>
            </w:r>
            <w:r>
              <w:rPr>
                <w:rFonts w:hint="eastAsia"/>
              </w:rPr>
              <w:t>년내 진행</w:t>
            </w:r>
            <w:r>
              <w:t xml:space="preserve"> 프로젝트) </w:t>
            </w:r>
            <w:r>
              <w:rPr>
                <w:rFonts w:hint="eastAsia"/>
              </w:rPr>
              <w:t>중심</w:t>
            </w:r>
          </w:p>
          <w:p w14:paraId="74C2242C" w14:textId="3F6D8711" w:rsidR="000B4223" w:rsidRDefault="000B4223" w:rsidP="000B4223">
            <w:pPr>
              <w:numPr>
                <w:ilvl w:val="0"/>
                <w:numId w:val="39"/>
              </w:numPr>
              <w:spacing w:after="0" w:line="240" w:lineRule="auto"/>
              <w:jc w:val="left"/>
            </w:pPr>
            <w:r>
              <w:t>사업 수행 조직도</w:t>
            </w:r>
          </w:p>
          <w:p w14:paraId="2C525688" w14:textId="5082C836" w:rsidR="00791207" w:rsidRDefault="000B4223" w:rsidP="000B4223">
            <w:pPr>
              <w:numPr>
                <w:ilvl w:val="0"/>
                <w:numId w:val="39"/>
              </w:numPr>
              <w:spacing w:after="0" w:line="240" w:lineRule="auto"/>
              <w:jc w:val="left"/>
            </w:pPr>
            <w:r>
              <w:t>참여 인력 현황</w:t>
            </w:r>
          </w:p>
        </w:tc>
      </w:tr>
      <w:tr w:rsidR="00791207" w14:paraId="0DCC88B6" w14:textId="77777777">
        <w:tc>
          <w:tcPr>
            <w:tcW w:w="1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59E1A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>제안 내용</w:t>
            </w:r>
          </w:p>
          <w:p w14:paraId="4F7EFEEC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>(필수 포함)</w:t>
            </w:r>
          </w:p>
        </w:tc>
        <w:tc>
          <w:tcPr>
            <w:tcW w:w="6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067568" w14:textId="77777777" w:rsidR="00791207" w:rsidRDefault="00B9004D">
            <w:pPr>
              <w:numPr>
                <w:ilvl w:val="0"/>
                <w:numId w:val="35"/>
              </w:numPr>
              <w:spacing w:after="0" w:line="240" w:lineRule="auto"/>
              <w:jc w:val="left"/>
            </w:pPr>
            <w:proofErr w:type="spellStart"/>
            <w:r>
              <w:t>유튜브·SNS</w:t>
            </w:r>
            <w:proofErr w:type="spellEnd"/>
            <w:r>
              <w:t xml:space="preserve"> 통합 </w:t>
            </w:r>
            <w:proofErr w:type="spellStart"/>
            <w:r>
              <w:t>운영전략</w:t>
            </w:r>
            <w:proofErr w:type="spellEnd"/>
            <w:r>
              <w:t xml:space="preserve"> 제안</w:t>
            </w:r>
          </w:p>
          <w:p w14:paraId="50D2F02C" w14:textId="01054835" w:rsidR="00791207" w:rsidRDefault="00B9004D">
            <w:pPr>
              <w:spacing w:after="0" w:line="240" w:lineRule="auto"/>
              <w:ind w:left="720"/>
              <w:jc w:val="left"/>
            </w:pPr>
            <w:r>
              <w:t>가</w:t>
            </w:r>
            <w:r w:rsidR="008A3C24">
              <w:t xml:space="preserve">. </w:t>
            </w:r>
            <w:proofErr w:type="spellStart"/>
            <w:r>
              <w:t>유튜브·SNS</w:t>
            </w:r>
            <w:proofErr w:type="spellEnd"/>
            <w:r>
              <w:t xml:space="preserve"> 통합 운영 전략 및</w:t>
            </w:r>
            <w:r w:rsidR="008A3C24">
              <w:t xml:space="preserve"> </w:t>
            </w:r>
            <w:r w:rsidR="008A3C24">
              <w:rPr>
                <w:rFonts w:hint="eastAsia"/>
              </w:rPr>
              <w:t>KPI</w:t>
            </w:r>
          </w:p>
          <w:p w14:paraId="47549636" w14:textId="72F12E5F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나. </w:t>
            </w:r>
            <w:proofErr w:type="spellStart"/>
            <w:r>
              <w:t>유튜브·SNS</w:t>
            </w:r>
            <w:proofErr w:type="spellEnd"/>
            <w:r>
              <w:t xml:space="preserve"> </w:t>
            </w:r>
            <w:proofErr w:type="spellStart"/>
            <w:r>
              <w:t>채널별</w:t>
            </w:r>
            <w:proofErr w:type="spellEnd"/>
            <w:r>
              <w:t xml:space="preserve"> 운영 계획 및 콘셉트, </w:t>
            </w:r>
            <w:proofErr w:type="spellStart"/>
            <w:r>
              <w:t>톤앤매너</w:t>
            </w:r>
            <w:proofErr w:type="spellEnd"/>
            <w:r w:rsidR="008A3C24">
              <w:rPr>
                <w:rFonts w:hint="eastAsia"/>
              </w:rPr>
              <w:t xml:space="preserve"> </w:t>
            </w:r>
            <w:r w:rsidR="008A3C24">
              <w:t>제안</w:t>
            </w:r>
          </w:p>
          <w:p w14:paraId="1313615F" w14:textId="6A91C371" w:rsidR="00791207" w:rsidRDefault="00B9004D">
            <w:pPr>
              <w:numPr>
                <w:ilvl w:val="0"/>
                <w:numId w:val="35"/>
              </w:numPr>
              <w:spacing w:after="0" w:line="240" w:lineRule="auto"/>
              <w:jc w:val="left"/>
            </w:pPr>
            <w:r>
              <w:t>유튜브 시리즈 콘텐츠 제안</w:t>
            </w:r>
            <w:r w:rsidR="000B4223">
              <w:t>(</w:t>
            </w:r>
            <w:r>
              <w:t>구성안 및 디자인 시안 포함)</w:t>
            </w:r>
          </w:p>
          <w:p w14:paraId="698B457D" w14:textId="26386061" w:rsidR="00791207" w:rsidRDefault="00B9004D">
            <w:pPr>
              <w:spacing w:after="0" w:line="240" w:lineRule="auto"/>
              <w:ind w:left="720"/>
              <w:jc w:val="left"/>
            </w:pPr>
            <w:r>
              <w:lastRenderedPageBreak/>
              <w:t xml:space="preserve">가. 브랜드 정체성을 담은 유튜브 </w:t>
            </w:r>
            <w:proofErr w:type="spellStart"/>
            <w:r>
              <w:t>시리즈물</w:t>
            </w:r>
            <w:proofErr w:type="spellEnd"/>
            <w:r>
              <w:t xml:space="preserve"> 기획(2건)</w:t>
            </w:r>
          </w:p>
          <w:p w14:paraId="1EF5AD4B" w14:textId="2B35C04A" w:rsidR="00791207" w:rsidRDefault="008A3C24">
            <w:pPr>
              <w:numPr>
                <w:ilvl w:val="0"/>
                <w:numId w:val="33"/>
              </w:numPr>
              <w:spacing w:after="0" w:line="240" w:lineRule="auto"/>
              <w:jc w:val="left"/>
            </w:pPr>
            <w:r>
              <w:rPr>
                <w:rFonts w:hint="eastAsia"/>
              </w:rPr>
              <w:t xml:space="preserve">브랜드 슬로건 </w:t>
            </w:r>
            <w:r w:rsidR="00B9004D">
              <w:t xml:space="preserve">‘후원을 멈추는 </w:t>
            </w:r>
            <w:proofErr w:type="spellStart"/>
            <w:r w:rsidR="00B9004D">
              <w:t>후원’을</w:t>
            </w:r>
            <w:proofErr w:type="spellEnd"/>
            <w:r w:rsidR="00B9004D">
              <w:t xml:space="preserve"> 담은 </w:t>
            </w:r>
            <w:proofErr w:type="spellStart"/>
            <w:r w:rsidR="00B9004D">
              <w:t>시리즈물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>기획</w:t>
            </w:r>
            <w:r w:rsidR="00B9004D">
              <w:t>(</w:t>
            </w:r>
            <w:proofErr w:type="spellStart"/>
            <w:r w:rsidR="00B9004D">
              <w:t>셀럽</w:t>
            </w:r>
            <w:proofErr w:type="spellEnd"/>
            <w:r w:rsidR="00B9004D">
              <w:t xml:space="preserve"> </w:t>
            </w:r>
            <w:proofErr w:type="spellStart"/>
            <w:r w:rsidR="00B9004D">
              <w:t>연계안</w:t>
            </w:r>
            <w:proofErr w:type="spellEnd"/>
            <w:r w:rsidR="00B9004D">
              <w:t xml:space="preserve">, </w:t>
            </w:r>
            <w:proofErr w:type="spellStart"/>
            <w:r w:rsidR="00B9004D">
              <w:t>비연계안</w:t>
            </w:r>
            <w:proofErr w:type="spellEnd"/>
            <w:r w:rsidR="00B9004D">
              <w:t xml:space="preserve"> 총 2개안 제시)</w:t>
            </w:r>
          </w:p>
          <w:p w14:paraId="5205EAC4" w14:textId="30ADC278" w:rsidR="00791207" w:rsidRDefault="00B9004D">
            <w:pPr>
              <w:numPr>
                <w:ilvl w:val="0"/>
                <w:numId w:val="33"/>
              </w:numPr>
              <w:spacing w:after="0" w:line="240" w:lineRule="auto"/>
              <w:jc w:val="left"/>
            </w:pPr>
            <w:proofErr w:type="spellStart"/>
            <w:r>
              <w:t>셀럽</w:t>
            </w:r>
            <w:proofErr w:type="spellEnd"/>
            <w:r>
              <w:t xml:space="preserve"> </w:t>
            </w:r>
            <w:r w:rsidR="008A3C24">
              <w:rPr>
                <w:rFonts w:hint="eastAsia"/>
              </w:rPr>
              <w:t>협업</w:t>
            </w:r>
            <w:r>
              <w:t xml:space="preserve"> 콘텐츠 제안</w:t>
            </w:r>
          </w:p>
          <w:p w14:paraId="480C36D9" w14:textId="4B0A1615" w:rsidR="00791207" w:rsidRDefault="00B9004D">
            <w:pPr>
              <w:spacing w:after="0" w:line="240" w:lineRule="auto"/>
              <w:ind w:left="708"/>
              <w:jc w:val="left"/>
            </w:pPr>
            <w:r>
              <w:t xml:space="preserve">나. </w:t>
            </w:r>
            <w:proofErr w:type="spellStart"/>
            <w:r>
              <w:t>숏폼</w:t>
            </w:r>
            <w:proofErr w:type="spellEnd"/>
            <w:r>
              <w:t xml:space="preserve"> </w:t>
            </w:r>
            <w:r w:rsidR="008A3C24">
              <w:rPr>
                <w:rFonts w:hint="eastAsia"/>
              </w:rPr>
              <w:t xml:space="preserve">최적화 </w:t>
            </w:r>
            <w:r>
              <w:t>활용 방안 제안</w:t>
            </w:r>
          </w:p>
          <w:p w14:paraId="17A0EDEA" w14:textId="14657DCE" w:rsidR="00791207" w:rsidRDefault="00B9004D">
            <w:pPr>
              <w:spacing w:after="0" w:line="240" w:lineRule="auto"/>
              <w:ind w:left="708"/>
              <w:jc w:val="left"/>
            </w:pPr>
            <w:r>
              <w:t xml:space="preserve">다. 신규 유입 및 구독자 </w:t>
            </w:r>
            <w:r w:rsidR="008A3C24">
              <w:rPr>
                <w:rFonts w:hint="eastAsia"/>
              </w:rPr>
              <w:t xml:space="preserve">참여 활성화를 </w:t>
            </w:r>
            <w:r>
              <w:t>위한 이벤트</w:t>
            </w:r>
            <w:r w:rsidR="008A3C24">
              <w:rPr>
                <w:rFonts w:hint="eastAsia"/>
              </w:rPr>
              <w:t xml:space="preserve"> 기획</w:t>
            </w:r>
          </w:p>
          <w:p w14:paraId="13D3DDA3" w14:textId="77777777" w:rsidR="00791207" w:rsidRDefault="00B9004D">
            <w:pPr>
              <w:spacing w:after="0" w:line="240" w:lineRule="auto"/>
              <w:ind w:left="708"/>
              <w:jc w:val="left"/>
            </w:pPr>
            <w:r>
              <w:t xml:space="preserve">라. </w:t>
            </w:r>
            <w:proofErr w:type="spellStart"/>
            <w:r>
              <w:t>리워드</w:t>
            </w:r>
            <w:proofErr w:type="spellEnd"/>
            <w:r>
              <w:t xml:space="preserve"> 광고, </w:t>
            </w:r>
            <w:proofErr w:type="spellStart"/>
            <w:r>
              <w:t>바이럴</w:t>
            </w:r>
            <w:proofErr w:type="spellEnd"/>
            <w:r>
              <w:t xml:space="preserve"> 광고 등 광고전략 및 계획</w:t>
            </w:r>
          </w:p>
          <w:p w14:paraId="41EA6F76" w14:textId="77777777" w:rsidR="00791207" w:rsidRDefault="00B9004D">
            <w:pPr>
              <w:spacing w:after="0" w:line="240" w:lineRule="auto"/>
              <w:ind w:left="708"/>
              <w:jc w:val="left"/>
            </w:pPr>
            <w:r>
              <w:t>마. 그 외 KPI 달성을 위한 추가 제안 등</w:t>
            </w:r>
          </w:p>
          <w:p w14:paraId="59C2D303" w14:textId="2FE29295" w:rsidR="00791207" w:rsidRDefault="00B9004D">
            <w:pPr>
              <w:numPr>
                <w:ilvl w:val="0"/>
                <w:numId w:val="35"/>
              </w:numPr>
              <w:spacing w:after="0" w:line="240" w:lineRule="auto"/>
              <w:jc w:val="left"/>
            </w:pPr>
            <w:r>
              <w:t>SNS 콘텐츠 제안</w:t>
            </w:r>
            <w:r w:rsidR="000B4223">
              <w:t>(</w:t>
            </w:r>
            <w:r>
              <w:t>구성안 및 디자인 시안 포함)</w:t>
            </w:r>
          </w:p>
          <w:p w14:paraId="22260F6E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가. </w:t>
            </w:r>
            <w:proofErr w:type="spellStart"/>
            <w:r>
              <w:t>인스타그램</w:t>
            </w:r>
            <w:proofErr w:type="spellEnd"/>
            <w:r>
              <w:t xml:space="preserve"> 기획 콘텐츠(2개 안 이상 제안, </w:t>
            </w:r>
            <w:proofErr w:type="spellStart"/>
            <w:r>
              <w:t>릴스</w:t>
            </w:r>
            <w:proofErr w:type="spellEnd"/>
            <w:r>
              <w:t xml:space="preserve"> 필수 포함)</w:t>
            </w:r>
          </w:p>
          <w:p w14:paraId="292AB3AC" w14:textId="1500687E" w:rsidR="00791207" w:rsidRDefault="00B9004D">
            <w:pPr>
              <w:spacing w:after="0" w:line="240" w:lineRule="auto"/>
              <w:ind w:left="720"/>
              <w:jc w:val="left"/>
            </w:pPr>
            <w:r>
              <w:t>나. 유튜브 연계 콘텐츠</w:t>
            </w:r>
            <w:r w:rsidR="000B4223">
              <w:rPr>
                <w:rFonts w:hint="eastAsia"/>
              </w:rPr>
              <w:t xml:space="preserve"> 활용 방안</w:t>
            </w:r>
          </w:p>
          <w:p w14:paraId="663B969D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다. </w:t>
            </w:r>
            <w:proofErr w:type="spellStart"/>
            <w:r>
              <w:t>인플루언서</w:t>
            </w:r>
            <w:proofErr w:type="spellEnd"/>
            <w:r>
              <w:t xml:space="preserve">, </w:t>
            </w:r>
            <w:proofErr w:type="spellStart"/>
            <w:r>
              <w:t>셀럽</w:t>
            </w:r>
            <w:proofErr w:type="spellEnd"/>
            <w:r>
              <w:t xml:space="preserve"> 등 </w:t>
            </w:r>
            <w:proofErr w:type="spellStart"/>
            <w:r>
              <w:t>콜라보</w:t>
            </w:r>
            <w:proofErr w:type="spellEnd"/>
            <w:r>
              <w:t xml:space="preserve"> 콘텐츠</w:t>
            </w:r>
          </w:p>
          <w:p w14:paraId="170DE9AB" w14:textId="77F3EB1D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라. 신규 유입 및 구독자 </w:t>
            </w:r>
            <w:r w:rsidR="008A3C24">
              <w:rPr>
                <w:rFonts w:hint="eastAsia"/>
              </w:rPr>
              <w:t xml:space="preserve">참여 활성화를 </w:t>
            </w:r>
            <w:r>
              <w:t>위한 이벤트</w:t>
            </w:r>
            <w:r w:rsidR="008A3C24">
              <w:rPr>
                <w:rFonts w:hint="eastAsia"/>
              </w:rPr>
              <w:t xml:space="preserve"> 기획</w:t>
            </w:r>
          </w:p>
          <w:p w14:paraId="0BC9F66D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마. </w:t>
            </w:r>
            <w:proofErr w:type="spellStart"/>
            <w:r>
              <w:t>리워드</w:t>
            </w:r>
            <w:proofErr w:type="spellEnd"/>
            <w:r>
              <w:t xml:space="preserve"> 광고, </w:t>
            </w:r>
            <w:proofErr w:type="spellStart"/>
            <w:r>
              <w:t>바이럴</w:t>
            </w:r>
            <w:proofErr w:type="spellEnd"/>
            <w:r>
              <w:t xml:space="preserve"> 광고 등 광고전략 및 계획</w:t>
            </w:r>
          </w:p>
          <w:p w14:paraId="5DFF7B01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>바. 그 외 KPI 달성을 위한 추가 제안 등</w:t>
            </w:r>
          </w:p>
          <w:p w14:paraId="2D1EB32D" w14:textId="2D6FA902" w:rsidR="00791207" w:rsidRDefault="008A3C24">
            <w:pPr>
              <w:spacing w:after="0" w:line="240" w:lineRule="auto"/>
              <w:ind w:left="720"/>
              <w:jc w:val="left"/>
            </w:pPr>
            <w:r>
              <w:t>(</w:t>
            </w:r>
            <w:r w:rsidRPr="008A3C24">
              <w:rPr>
                <w:rFonts w:hint="eastAsia"/>
              </w:rPr>
              <w:t>단</w:t>
            </w:r>
            <w:r w:rsidRPr="008A3C24">
              <w:t xml:space="preserve">, 과도한 동정심 유발이나 수동적 아동 이미지 활용 등 아동권리를 침해할 수 있는 방향은 불가하며, 직접적인 기부/후원 유도 메시지 사용은 </w:t>
            </w:r>
            <w:r>
              <w:t>지양)</w:t>
            </w:r>
          </w:p>
        </w:tc>
      </w:tr>
      <w:tr w:rsidR="00791207" w14:paraId="61C29666" w14:textId="77777777">
        <w:tc>
          <w:tcPr>
            <w:tcW w:w="12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A56CE7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lastRenderedPageBreak/>
              <w:t>관리</w:t>
            </w:r>
          </w:p>
        </w:tc>
        <w:tc>
          <w:tcPr>
            <w:tcW w:w="6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FE25D" w14:textId="77777777" w:rsidR="00791207" w:rsidRDefault="00B9004D">
            <w:pPr>
              <w:numPr>
                <w:ilvl w:val="0"/>
                <w:numId w:val="12"/>
              </w:numPr>
              <w:spacing w:after="0" w:line="240" w:lineRule="auto"/>
              <w:jc w:val="left"/>
            </w:pPr>
            <w:r>
              <w:t xml:space="preserve">운영관리 및 업무보고     </w:t>
            </w:r>
          </w:p>
          <w:p w14:paraId="0EABDAC9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가. 전담인력 및 </w:t>
            </w:r>
            <w:proofErr w:type="spellStart"/>
            <w:r>
              <w:t>담당인력</w:t>
            </w:r>
            <w:proofErr w:type="spellEnd"/>
            <w:r>
              <w:t xml:space="preserve"> 운영 계획</w:t>
            </w:r>
          </w:p>
          <w:p w14:paraId="71F5120E" w14:textId="77777777" w:rsidR="00791207" w:rsidRDefault="00B9004D">
            <w:pPr>
              <w:spacing w:after="0" w:line="240" w:lineRule="auto"/>
              <w:ind w:left="720"/>
              <w:jc w:val="left"/>
            </w:pPr>
            <w:r>
              <w:t xml:space="preserve">나. 전담인력 및 </w:t>
            </w:r>
            <w:proofErr w:type="spellStart"/>
            <w:r>
              <w:t>담당인력</w:t>
            </w:r>
            <w:proofErr w:type="spellEnd"/>
            <w:r>
              <w:t xml:space="preserve"> </w:t>
            </w:r>
            <w:proofErr w:type="spellStart"/>
            <w:r>
              <w:t>유관업무</w:t>
            </w:r>
            <w:proofErr w:type="spellEnd"/>
            <w:r>
              <w:t xml:space="preserve"> 이력 사항</w:t>
            </w:r>
          </w:p>
        </w:tc>
      </w:tr>
    </w:tbl>
    <w:p w14:paraId="050A5FDE" w14:textId="364AC6FF" w:rsidR="00791207" w:rsidRDefault="0079120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</w:rPr>
      </w:pPr>
    </w:p>
    <w:p w14:paraId="7A0C895B" w14:textId="77777777" w:rsidR="00791207" w:rsidRPr="008A3C24" w:rsidRDefault="00B9004D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제안서의 효력</w:t>
      </w:r>
    </w:p>
    <w:p w14:paraId="4DFE73B9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제출된 제안서의 내용은 월드비전에서 요청하지 않는 한 변경할 수 없으며, 계약 체결 시 계약조건의 일부로 간주</w:t>
      </w:r>
    </w:p>
    <w:p w14:paraId="35AA703A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월드비전은 제안서 </w:t>
      </w:r>
      <w:proofErr w:type="spellStart"/>
      <w:r w:rsidRPr="008A3C24">
        <w:rPr>
          <w:rFonts w:asciiTheme="minorEastAsia" w:hAnsiTheme="minorEastAsia"/>
          <w:color w:val="000000"/>
        </w:rPr>
        <w:t>제출마감일</w:t>
      </w:r>
      <w:proofErr w:type="spellEnd"/>
      <w:r w:rsidRPr="008A3C24">
        <w:rPr>
          <w:rFonts w:asciiTheme="minorEastAsia" w:hAnsiTheme="minorEastAsia"/>
          <w:color w:val="000000"/>
        </w:rPr>
        <w:t xml:space="preserve"> 전까지 입찰참가자에 대하여 추가제안이나 추가 자료를 요청할 수 </w:t>
      </w:r>
      <w:proofErr w:type="spellStart"/>
      <w:r w:rsidRPr="008A3C24">
        <w:rPr>
          <w:rFonts w:asciiTheme="minorEastAsia" w:hAnsiTheme="minorEastAsia"/>
          <w:color w:val="000000"/>
        </w:rPr>
        <w:t>있으며</w:t>
      </w:r>
      <w:proofErr w:type="gramStart"/>
      <w:r w:rsidRPr="008A3C24">
        <w:rPr>
          <w:rFonts w:asciiTheme="minorEastAsia" w:hAnsiTheme="minorEastAsia"/>
          <w:color w:val="000000"/>
        </w:rPr>
        <w:t>,이에</w:t>
      </w:r>
      <w:proofErr w:type="spellEnd"/>
      <w:proofErr w:type="gramEnd"/>
      <w:r w:rsidRPr="008A3C24">
        <w:rPr>
          <w:rFonts w:asciiTheme="minorEastAsia" w:hAnsiTheme="minorEastAsia"/>
          <w:color w:val="000000"/>
        </w:rPr>
        <w:t xml:space="preserve"> 따라 제출된 자료는 제안서와 동일한 효력을 가짐</w:t>
      </w:r>
    </w:p>
    <w:p w14:paraId="66A029C0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제안서에 기재된 내용 이외의 의사표시는 인정하지 않음</w:t>
      </w:r>
    </w:p>
    <w:p w14:paraId="296E8BEF" w14:textId="77777777" w:rsidR="00791207" w:rsidRPr="008A3C24" w:rsidRDefault="0079120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</w:p>
    <w:p w14:paraId="10FB19DB" w14:textId="77777777" w:rsidR="00791207" w:rsidRPr="008A3C24" w:rsidRDefault="00B9004D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 xml:space="preserve"> 제안서 작성 요령 </w:t>
      </w:r>
    </w:p>
    <w:p w14:paraId="0C1BABB9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제안서는 </w:t>
      </w:r>
      <w:proofErr w:type="spellStart"/>
      <w:r w:rsidRPr="008A3C24">
        <w:rPr>
          <w:rFonts w:asciiTheme="minorEastAsia" w:hAnsiTheme="minorEastAsia"/>
          <w:color w:val="000000"/>
        </w:rPr>
        <w:t>제안업체의</w:t>
      </w:r>
      <w:proofErr w:type="spellEnd"/>
      <w:r w:rsidRPr="008A3C24">
        <w:rPr>
          <w:rFonts w:asciiTheme="minorEastAsia" w:hAnsiTheme="minorEastAsia"/>
          <w:color w:val="000000"/>
        </w:rPr>
        <w:t xml:space="preserve"> 대표자가 서명 날인하여 제출</w:t>
      </w:r>
    </w:p>
    <w:p w14:paraId="1C977E6C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</w:rPr>
        <w:t xml:space="preserve">제안서는 원본 1부 및 사본 6부 제출할 </w:t>
      </w:r>
      <w:r w:rsidRPr="008A3C24">
        <w:rPr>
          <w:rFonts w:asciiTheme="minorEastAsia" w:hAnsiTheme="minorEastAsia"/>
          <w:color w:val="000000"/>
        </w:rPr>
        <w:t>것</w:t>
      </w:r>
    </w:p>
    <w:p w14:paraId="7AD9C122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proofErr w:type="spellStart"/>
      <w:r w:rsidRPr="008A3C24">
        <w:rPr>
          <w:rFonts w:asciiTheme="minorEastAsia" w:hAnsiTheme="minorEastAsia"/>
          <w:color w:val="000000"/>
        </w:rPr>
        <w:t>제안내용의</w:t>
      </w:r>
      <w:proofErr w:type="spellEnd"/>
      <w:r w:rsidRPr="008A3C24">
        <w:rPr>
          <w:rFonts w:asciiTheme="minorEastAsia" w:hAnsiTheme="minorEastAsia"/>
          <w:color w:val="000000"/>
        </w:rPr>
        <w:t xml:space="preserve"> 근거자료 및 참고자료 등을 첨부하여야 하며 특히 기술적 검증이 필요한 자료에 대해서는 가능한 공인 검증 자료를 제출</w:t>
      </w:r>
    </w:p>
    <w:p w14:paraId="0ED335A2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제안서 작성 지침에 명시되지 않은 내용에 대한 추가적인 </w:t>
      </w:r>
      <w:proofErr w:type="spellStart"/>
      <w:r w:rsidRPr="008A3C24">
        <w:rPr>
          <w:rFonts w:asciiTheme="minorEastAsia" w:hAnsiTheme="minorEastAsia"/>
          <w:color w:val="000000"/>
        </w:rPr>
        <w:t>제안사항이</w:t>
      </w:r>
      <w:proofErr w:type="spellEnd"/>
      <w:r w:rsidRPr="008A3C24">
        <w:rPr>
          <w:rFonts w:asciiTheme="minorEastAsia" w:hAnsiTheme="minorEastAsia"/>
          <w:color w:val="000000"/>
        </w:rPr>
        <w:t xml:space="preserve"> 있는 경우 </w:t>
      </w:r>
      <w:r w:rsidRPr="008A3C24">
        <w:rPr>
          <w:rFonts w:asciiTheme="minorEastAsia" w:hAnsiTheme="minorEastAsia"/>
          <w:color w:val="000000"/>
        </w:rPr>
        <w:lastRenderedPageBreak/>
        <w:t xml:space="preserve">해당항목에 포함 또는 별도의 항목을 추가하여 작성할 수 있으며, </w:t>
      </w:r>
      <w:proofErr w:type="spellStart"/>
      <w:r w:rsidRPr="008A3C24">
        <w:rPr>
          <w:rFonts w:asciiTheme="minorEastAsia" w:hAnsiTheme="minorEastAsia"/>
          <w:color w:val="000000"/>
        </w:rPr>
        <w:t>작성지침</w:t>
      </w:r>
      <w:proofErr w:type="spellEnd"/>
      <w:r w:rsidRPr="008A3C24">
        <w:rPr>
          <w:rFonts w:asciiTheme="minorEastAsia" w:hAnsiTheme="minorEastAsia"/>
          <w:color w:val="000000"/>
        </w:rPr>
        <w:t xml:space="preserve"> 항목 중 해당사항이 없는 경우는 해당 항목에 “해당 </w:t>
      </w:r>
      <w:proofErr w:type="spellStart"/>
      <w:r w:rsidRPr="008A3C24">
        <w:rPr>
          <w:rFonts w:asciiTheme="minorEastAsia" w:hAnsiTheme="minorEastAsia"/>
          <w:color w:val="000000"/>
        </w:rPr>
        <w:t>없음”으로</w:t>
      </w:r>
      <w:proofErr w:type="spellEnd"/>
      <w:r w:rsidRPr="008A3C24">
        <w:rPr>
          <w:rFonts w:asciiTheme="minorEastAsia" w:hAnsiTheme="minorEastAsia"/>
          <w:color w:val="000000"/>
        </w:rPr>
        <w:t xml:space="preserve"> 간략히 기술</w:t>
      </w:r>
    </w:p>
    <w:p w14:paraId="57BD3A21" w14:textId="77777777" w:rsidR="00791207" w:rsidRPr="008A3C24" w:rsidRDefault="0079120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</w:p>
    <w:p w14:paraId="116BD943" w14:textId="77777777" w:rsidR="00791207" w:rsidRPr="008A3C24" w:rsidRDefault="00B9004D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유의사항</w:t>
      </w:r>
    </w:p>
    <w:p w14:paraId="717A8793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제안서 및 제출서류는 지정된 일시까지 제출되어야 하며, 마감 시간 경과 후는 접수 불가</w:t>
      </w:r>
    </w:p>
    <w:p w14:paraId="04B00100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본 제안과 관련되어 제출된 자료는 반환하지 않으며 본 제안에 따른 제반 비용은 </w:t>
      </w:r>
      <w:proofErr w:type="spellStart"/>
      <w:r w:rsidRPr="008A3C24">
        <w:rPr>
          <w:rFonts w:asciiTheme="minorEastAsia" w:hAnsiTheme="minorEastAsia"/>
          <w:color w:val="000000"/>
        </w:rPr>
        <w:t>제안사가</w:t>
      </w:r>
      <w:proofErr w:type="spellEnd"/>
      <w:r w:rsidRPr="008A3C24">
        <w:rPr>
          <w:rFonts w:asciiTheme="minorEastAsia" w:hAnsiTheme="minorEastAsia"/>
          <w:color w:val="000000"/>
        </w:rPr>
        <w:t xml:space="preserve"> 부담</w:t>
      </w:r>
    </w:p>
    <w:p w14:paraId="6F23145F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proofErr w:type="spellStart"/>
      <w:r w:rsidRPr="008A3C24">
        <w:rPr>
          <w:rFonts w:asciiTheme="minorEastAsia" w:hAnsiTheme="minorEastAsia"/>
          <w:color w:val="000000"/>
        </w:rPr>
        <w:t>제안업체는</w:t>
      </w:r>
      <w:proofErr w:type="spellEnd"/>
      <w:r w:rsidRPr="008A3C24">
        <w:rPr>
          <w:rFonts w:asciiTheme="minorEastAsia" w:hAnsiTheme="minorEastAsia"/>
          <w:color w:val="000000"/>
        </w:rPr>
        <w:t xml:space="preserve"> 사업목적을 효과적으로 달성하기 위하여 과업 내용 이외의 사항을 추가로 제안할 수 있으며 </w:t>
      </w:r>
      <w:proofErr w:type="spellStart"/>
      <w:r w:rsidRPr="008A3C24">
        <w:rPr>
          <w:rFonts w:asciiTheme="minorEastAsia" w:hAnsiTheme="minorEastAsia"/>
          <w:color w:val="000000"/>
        </w:rPr>
        <w:t>제반비용은</w:t>
      </w:r>
      <w:proofErr w:type="spellEnd"/>
      <w:r w:rsidRPr="008A3C24">
        <w:rPr>
          <w:rFonts w:asciiTheme="minorEastAsia" w:hAnsiTheme="minorEastAsia"/>
          <w:color w:val="000000"/>
        </w:rPr>
        <w:t xml:space="preserve"> </w:t>
      </w:r>
      <w:proofErr w:type="spellStart"/>
      <w:r w:rsidRPr="008A3C24">
        <w:rPr>
          <w:rFonts w:asciiTheme="minorEastAsia" w:hAnsiTheme="minorEastAsia"/>
          <w:color w:val="000000"/>
        </w:rPr>
        <w:t>제안사에서</w:t>
      </w:r>
      <w:proofErr w:type="spellEnd"/>
      <w:r w:rsidRPr="008A3C24">
        <w:rPr>
          <w:rFonts w:asciiTheme="minorEastAsia" w:hAnsiTheme="minorEastAsia"/>
          <w:color w:val="000000"/>
        </w:rPr>
        <w:t xml:space="preserve"> 부담</w:t>
      </w:r>
    </w:p>
    <w:p w14:paraId="2FD16345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proofErr w:type="spellStart"/>
      <w:r w:rsidRPr="008A3C24">
        <w:rPr>
          <w:rFonts w:asciiTheme="minorEastAsia" w:hAnsiTheme="minorEastAsia"/>
          <w:color w:val="000000"/>
        </w:rPr>
        <w:t>제안사는</w:t>
      </w:r>
      <w:proofErr w:type="spellEnd"/>
      <w:r w:rsidRPr="008A3C24">
        <w:rPr>
          <w:rFonts w:asciiTheme="minorEastAsia" w:hAnsiTheme="minorEastAsia"/>
          <w:color w:val="000000"/>
        </w:rPr>
        <w:t xml:space="preserve"> 본 사업에 대한 </w:t>
      </w:r>
      <w:proofErr w:type="spellStart"/>
      <w:r w:rsidRPr="008A3C24">
        <w:rPr>
          <w:rFonts w:asciiTheme="minorEastAsia" w:hAnsiTheme="minorEastAsia"/>
          <w:color w:val="000000"/>
        </w:rPr>
        <w:t>제반사항을</w:t>
      </w:r>
      <w:proofErr w:type="spellEnd"/>
      <w:r w:rsidRPr="008A3C24">
        <w:rPr>
          <w:rFonts w:asciiTheme="minorEastAsia" w:hAnsiTheme="minorEastAsia"/>
          <w:color w:val="000000"/>
        </w:rPr>
        <w:t xml:space="preserve"> 사전에 충분히 숙지하고 제안에 임한 것으로 간주함</w:t>
      </w:r>
    </w:p>
    <w:p w14:paraId="0EDA1121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본 사업과 관련한 의문사항은 반드시 제안서 발표회 전까지 월드비전 담당자에게 질의하여 확인하여야 함</w:t>
      </w:r>
    </w:p>
    <w:p w14:paraId="5ECFE844" w14:textId="77777777" w:rsidR="00791207" w:rsidRPr="008A3C24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left="505" w:firstLine="255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(월드비전 담당자의 </w:t>
      </w:r>
      <w:proofErr w:type="spellStart"/>
      <w:r w:rsidRPr="008A3C24">
        <w:rPr>
          <w:rFonts w:asciiTheme="minorEastAsia" w:hAnsiTheme="minorEastAsia"/>
          <w:color w:val="000000"/>
        </w:rPr>
        <w:t>응답내용은</w:t>
      </w:r>
      <w:proofErr w:type="spellEnd"/>
      <w:r w:rsidRPr="008A3C24">
        <w:rPr>
          <w:rFonts w:asciiTheme="minorEastAsia" w:hAnsiTheme="minorEastAsia"/>
          <w:color w:val="000000"/>
        </w:rPr>
        <w:t xml:space="preserve"> 일체의 의무나 법적 효력은 없음)</w:t>
      </w:r>
    </w:p>
    <w:p w14:paraId="690E6B44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제안서 및 계약서에 대한 해석상 이견이 발생한 경우에는 월드비전 해석을 우선으로 함</w:t>
      </w:r>
    </w:p>
    <w:p w14:paraId="6936057D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제안서의 모든 내용은 객관적으로 입증할 수 있어야 하며, 그 내용이 허위로 확인될 경우 또는 </w:t>
      </w:r>
      <w:proofErr w:type="spellStart"/>
      <w:r w:rsidRPr="008A3C24">
        <w:rPr>
          <w:rFonts w:asciiTheme="minorEastAsia" w:hAnsiTheme="minorEastAsia"/>
          <w:color w:val="000000"/>
        </w:rPr>
        <w:t>입증요구에</w:t>
      </w:r>
      <w:proofErr w:type="spellEnd"/>
      <w:r w:rsidRPr="008A3C24">
        <w:rPr>
          <w:rFonts w:asciiTheme="minorEastAsia" w:hAnsiTheme="minorEastAsia"/>
          <w:color w:val="000000"/>
        </w:rPr>
        <w:t xml:space="preserve"> 입증하지 못하는 경우는 평가 대상에서 </w:t>
      </w:r>
      <w:proofErr w:type="spellStart"/>
      <w:r w:rsidRPr="008A3C24">
        <w:rPr>
          <w:rFonts w:asciiTheme="minorEastAsia" w:hAnsiTheme="minorEastAsia"/>
          <w:color w:val="000000"/>
        </w:rPr>
        <w:t>제외됨은</w:t>
      </w:r>
      <w:proofErr w:type="spellEnd"/>
      <w:r w:rsidRPr="008A3C24">
        <w:rPr>
          <w:rFonts w:asciiTheme="minorEastAsia" w:hAnsiTheme="minorEastAsia"/>
          <w:color w:val="000000"/>
        </w:rPr>
        <w:t xml:space="preserve"> 물론 계약 체결 후라도 계약해지와 함께 </w:t>
      </w:r>
      <w:proofErr w:type="spellStart"/>
      <w:r w:rsidRPr="008A3C24">
        <w:rPr>
          <w:rFonts w:asciiTheme="minorEastAsia" w:hAnsiTheme="minorEastAsia"/>
          <w:color w:val="000000"/>
        </w:rPr>
        <w:t>민</w:t>
      </w:r>
      <w:r w:rsidRPr="008A3C24">
        <w:rPr>
          <w:rFonts w:ascii="MS Gothic" w:eastAsia="MS Gothic" w:hAnsi="MS Gothic" w:cs="MS Gothic" w:hint="eastAsia"/>
          <w:color w:val="000000"/>
        </w:rPr>
        <w:t>․</w:t>
      </w:r>
      <w:r w:rsidRPr="008A3C24">
        <w:rPr>
          <w:rFonts w:asciiTheme="minorEastAsia" w:hAnsiTheme="minorEastAsia"/>
          <w:color w:val="000000"/>
        </w:rPr>
        <w:t>형사상</w:t>
      </w:r>
      <w:proofErr w:type="spellEnd"/>
      <w:r w:rsidRPr="008A3C24">
        <w:rPr>
          <w:rFonts w:asciiTheme="minorEastAsia" w:hAnsiTheme="minorEastAsia"/>
          <w:color w:val="000000"/>
        </w:rPr>
        <w:t xml:space="preserve"> 책임은 </w:t>
      </w:r>
      <w:proofErr w:type="spellStart"/>
      <w:r w:rsidRPr="008A3C24">
        <w:rPr>
          <w:rFonts w:asciiTheme="minorEastAsia" w:hAnsiTheme="minorEastAsia"/>
          <w:color w:val="000000"/>
        </w:rPr>
        <w:t>제안사에</w:t>
      </w:r>
      <w:proofErr w:type="spellEnd"/>
      <w:r w:rsidRPr="008A3C24">
        <w:rPr>
          <w:rFonts w:asciiTheme="minorEastAsia" w:hAnsiTheme="minorEastAsia"/>
          <w:color w:val="000000"/>
        </w:rPr>
        <w:t xml:space="preserve"> 있음</w:t>
      </w:r>
    </w:p>
    <w:p w14:paraId="587D7AEE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제안서 작성 시 사실증명, 실적 등과 관련되어 객관적인 평가근거자료 미비로 판단이 불가능할 경우 해당 부분은 0점 처리함</w:t>
      </w:r>
    </w:p>
    <w:p w14:paraId="60E1D33A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제안자가 제공한 정보가 허위로 판명될 경우, 월드비전은 당해 제안서를 무효처리 할 것이며 선정 후에라도 계약 해지를 할 수 있음</w:t>
      </w:r>
    </w:p>
    <w:p w14:paraId="52713EF2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제안서 평가는 월드비전 자체 규정에 따른 평가기준에 의하여 평가하며, </w:t>
      </w:r>
      <w:proofErr w:type="spellStart"/>
      <w:r w:rsidRPr="008A3C24">
        <w:rPr>
          <w:rFonts w:asciiTheme="minorEastAsia" w:hAnsiTheme="minorEastAsia"/>
          <w:color w:val="000000"/>
        </w:rPr>
        <w:t>제안사는</w:t>
      </w:r>
      <w:proofErr w:type="spellEnd"/>
      <w:r w:rsidRPr="008A3C24">
        <w:rPr>
          <w:rFonts w:asciiTheme="minorEastAsia" w:hAnsiTheme="minorEastAsia"/>
          <w:color w:val="000000"/>
        </w:rPr>
        <w:t xml:space="preserve"> 모든 평가결과에 대해 일체의 이의를 제기할 수 없고 제안서 평가결과의 세부내용 및 협상결과는 공개하지 않음</w:t>
      </w:r>
    </w:p>
    <w:p w14:paraId="5D88B2D0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제안서에 명시된 </w:t>
      </w:r>
      <w:proofErr w:type="spellStart"/>
      <w:r w:rsidRPr="008A3C24">
        <w:rPr>
          <w:rFonts w:asciiTheme="minorEastAsia" w:hAnsiTheme="minorEastAsia"/>
          <w:color w:val="000000"/>
        </w:rPr>
        <w:t>참여인력</w:t>
      </w:r>
      <w:proofErr w:type="spellEnd"/>
      <w:r w:rsidRPr="008A3C24">
        <w:rPr>
          <w:rFonts w:asciiTheme="minorEastAsia" w:hAnsiTheme="minorEastAsia"/>
          <w:color w:val="000000"/>
        </w:rPr>
        <w:t xml:space="preserve"> 및 사업수행조직은 제안서 발표회 이후에는 월드비전의 승낙 없이 임의로 교체 또는 투입할 수 없으며 이 사항을 위반 시에는 계약해지 또는 중대한 계약위반으로 간주하여 </w:t>
      </w:r>
      <w:proofErr w:type="spellStart"/>
      <w:r w:rsidRPr="008A3C24">
        <w:rPr>
          <w:rFonts w:asciiTheme="minorEastAsia" w:hAnsiTheme="minorEastAsia"/>
          <w:color w:val="000000"/>
        </w:rPr>
        <w:t>제안사는</w:t>
      </w:r>
      <w:proofErr w:type="spellEnd"/>
      <w:r w:rsidRPr="008A3C24">
        <w:rPr>
          <w:rFonts w:asciiTheme="minorEastAsia" w:hAnsiTheme="minorEastAsia"/>
          <w:color w:val="000000"/>
        </w:rPr>
        <w:t xml:space="preserve"> 월드비전에 끼친 손해에 대하여 배상하여야 함, 단 월드비전의 변경 요청이 있을 경우에는 예외로 함</w:t>
      </w:r>
    </w:p>
    <w:p w14:paraId="6040BACA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제안내용에 대한 확인을 위하여 추가자료 요청 또는 현지 실사를 할 수 있으며, 제안하는 사업자는 이에 응하여야 함</w:t>
      </w:r>
    </w:p>
    <w:p w14:paraId="2E4AC06F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lastRenderedPageBreak/>
        <w:t>본 제안요청서는 최소한의 요건을 정의한 것으로 제안요청서에 명시되지 않은 조건은 월드비전과 선정된 사업자의 합의하에 사업범위를 수정하거나 포함 가능</w:t>
      </w:r>
    </w:p>
    <w:p w14:paraId="04C52F21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제안서 제출 시 명확하게 기술하지 아니한 사항에 대해서는 시정을 요구할 수 있으며, 추가소요 비용은 선정된 사업자가 전액 부담</w:t>
      </w:r>
    </w:p>
    <w:p w14:paraId="1BADBF6F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본 사업시행 중 제안요청서 작성 시 누락된 경미한 사항은 선정된 사업자가 부담하고 의문사항이 있을 경우 월드비전과 협의 조정</w:t>
      </w:r>
    </w:p>
    <w:p w14:paraId="7395D2DF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우편 접수 서류는 입찰 마감 시한 내에 도착한 것만 인정함</w:t>
      </w:r>
    </w:p>
    <w:p w14:paraId="55C7B523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본 건과 관련하여 사업자가 제출한 제안서를 포함한 일체의 정보와 자료는 반환되지 않고 월드비전에 귀속</w:t>
      </w:r>
    </w:p>
    <w:p w14:paraId="697CF0EE" w14:textId="35493969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 xml:space="preserve">사업자가 본 건의 </w:t>
      </w:r>
      <w:proofErr w:type="spellStart"/>
      <w:r w:rsidRPr="008A3C24">
        <w:rPr>
          <w:rFonts w:asciiTheme="minorEastAsia" w:hAnsiTheme="minorEastAsia"/>
          <w:color w:val="000000"/>
        </w:rPr>
        <w:t>입찰</w:t>
      </w:r>
      <w:r w:rsidRPr="008A3C24">
        <w:rPr>
          <w:rFonts w:ascii="MS Gothic" w:eastAsia="MS Gothic" w:hAnsi="MS Gothic" w:cs="MS Gothic" w:hint="eastAsia"/>
          <w:color w:val="000000"/>
        </w:rPr>
        <w:t>․</w:t>
      </w:r>
      <w:r w:rsidRPr="008A3C24">
        <w:rPr>
          <w:rFonts w:asciiTheme="minorEastAsia" w:hAnsiTheme="minorEastAsia"/>
          <w:color w:val="000000"/>
        </w:rPr>
        <w:t>계약</w:t>
      </w:r>
      <w:r w:rsidRPr="008A3C24">
        <w:rPr>
          <w:rFonts w:ascii="MS Gothic" w:eastAsia="MS Gothic" w:hAnsi="MS Gothic" w:cs="MS Gothic" w:hint="eastAsia"/>
          <w:color w:val="000000"/>
        </w:rPr>
        <w:t>․</w:t>
      </w:r>
      <w:r w:rsidRPr="008A3C24">
        <w:rPr>
          <w:rFonts w:asciiTheme="minorEastAsia" w:hAnsiTheme="minorEastAsia"/>
          <w:color w:val="000000"/>
        </w:rPr>
        <w:t>사업수행의</w:t>
      </w:r>
      <w:proofErr w:type="spellEnd"/>
      <w:r w:rsidRPr="008A3C24">
        <w:rPr>
          <w:rFonts w:asciiTheme="minorEastAsia" w:hAnsiTheme="minorEastAsia"/>
          <w:color w:val="000000"/>
        </w:rPr>
        <w:t xml:space="preserve"> 전 과정에서 </w:t>
      </w:r>
      <w:proofErr w:type="spellStart"/>
      <w:r w:rsidRPr="008A3C24">
        <w:rPr>
          <w:rFonts w:asciiTheme="minorEastAsia" w:hAnsiTheme="minorEastAsia"/>
          <w:color w:val="000000"/>
        </w:rPr>
        <w:t>지득</w:t>
      </w:r>
      <w:r w:rsidRPr="008A3C24">
        <w:rPr>
          <w:rFonts w:ascii="MS Gothic" w:eastAsia="MS Gothic" w:hAnsi="MS Gothic" w:cs="MS Gothic" w:hint="eastAsia"/>
          <w:color w:val="000000"/>
        </w:rPr>
        <w:t>․</w:t>
      </w:r>
      <w:r w:rsidRPr="008A3C24">
        <w:rPr>
          <w:rFonts w:asciiTheme="minorEastAsia" w:hAnsiTheme="minorEastAsia"/>
          <w:color w:val="000000"/>
        </w:rPr>
        <w:t>취득한</w:t>
      </w:r>
      <w:proofErr w:type="spellEnd"/>
      <w:r w:rsidRPr="008A3C24">
        <w:rPr>
          <w:rFonts w:asciiTheme="minorEastAsia" w:hAnsiTheme="minorEastAsia"/>
          <w:color w:val="000000"/>
        </w:rPr>
        <w:t xml:space="preserve"> 어떠한 자료 및 정보도 월드비전의 서면에 의한 승인 없이 본 건의 목적 외의 다른 목적으로 사용되어서는 아니되며 이를 지키지 아니하여</w:t>
      </w:r>
      <w:r w:rsidR="00B53E92">
        <w:rPr>
          <w:rFonts w:asciiTheme="minorEastAsia" w:hAnsiTheme="minorEastAsia"/>
          <w:color w:val="000000"/>
        </w:rPr>
        <w:t xml:space="preserve"> </w:t>
      </w:r>
      <w:r w:rsidRPr="008A3C24">
        <w:rPr>
          <w:rFonts w:asciiTheme="minorEastAsia" w:hAnsiTheme="minorEastAsia"/>
          <w:color w:val="000000"/>
        </w:rPr>
        <w:t>월드비전에 끼친 손해에 대해 사업자가 전적으로 책임지고 배상</w:t>
      </w:r>
    </w:p>
    <w:p w14:paraId="7933C5E8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계약기간 단위로 내부 기준을 수립하여 서비스 수준을 평가하고 80점 이하 획득 업체는 자동 계약해지</w:t>
      </w:r>
    </w:p>
    <w:p w14:paraId="6CA02AB6" w14:textId="7EE47D24" w:rsidR="00791207" w:rsidRPr="008A3C24" w:rsidRDefault="00791207" w:rsidP="008A3C24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</w:p>
    <w:p w14:paraId="579368A0" w14:textId="77777777" w:rsidR="00791207" w:rsidRPr="008A3C24" w:rsidRDefault="00B9004D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제출서류</w:t>
      </w:r>
    </w:p>
    <w:p w14:paraId="4D219A2A" w14:textId="77777777" w:rsidR="00791207" w:rsidRPr="008A3C24" w:rsidRDefault="00B9004D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제안서 원본 1부 및 사본 6부(총7부)</w:t>
      </w:r>
    </w:p>
    <w:p w14:paraId="1D242782" w14:textId="77777777" w:rsidR="00791207" w:rsidRPr="008A3C24" w:rsidRDefault="00B9004D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발표자료 및 별지 제1~</w:t>
      </w:r>
      <w:r w:rsidRPr="008A3C24">
        <w:rPr>
          <w:rFonts w:asciiTheme="minorEastAsia" w:hAnsiTheme="minorEastAsia"/>
          <w:b/>
        </w:rPr>
        <w:t>9</w:t>
      </w:r>
      <w:r w:rsidRPr="008A3C24">
        <w:rPr>
          <w:rFonts w:asciiTheme="minorEastAsia" w:hAnsiTheme="minorEastAsia"/>
          <w:b/>
          <w:color w:val="000000"/>
        </w:rPr>
        <w:t xml:space="preserve">호 1부 </w:t>
      </w:r>
    </w:p>
    <w:p w14:paraId="0F0C6F6F" w14:textId="77777777" w:rsidR="00791207" w:rsidRPr="008A3C24" w:rsidRDefault="00B9004D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신용평가확인서 1부</w:t>
      </w:r>
    </w:p>
    <w:p w14:paraId="21D0D37F" w14:textId="1DC4A314" w:rsidR="00791207" w:rsidRPr="008A3C24" w:rsidRDefault="00B9004D" w:rsidP="008A3C24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b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서약서 및 기타 제안요청서에 제출토록 명시한 서류</w:t>
      </w:r>
    </w:p>
    <w:p w14:paraId="634E76FE" w14:textId="6E2D3F46" w:rsidR="00791207" w:rsidRPr="008A3C24" w:rsidRDefault="00B9004D" w:rsidP="008A3C24">
      <w:pPr>
        <w:spacing w:after="0"/>
        <w:ind w:left="178" w:firstLine="327"/>
        <w:jc w:val="left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</w:rPr>
        <w:t xml:space="preserve">※ </w:t>
      </w:r>
      <w:r w:rsidRPr="008A3C24">
        <w:rPr>
          <w:rFonts w:asciiTheme="minorEastAsia" w:hAnsiTheme="minorEastAsia"/>
          <w:color w:val="000000"/>
        </w:rPr>
        <w:t xml:space="preserve">발표자료 및 </w:t>
      </w:r>
      <w:proofErr w:type="spellStart"/>
      <w:r w:rsidRPr="008A3C24">
        <w:rPr>
          <w:rFonts w:asciiTheme="minorEastAsia" w:hAnsiTheme="minorEastAsia"/>
          <w:color w:val="000000"/>
        </w:rPr>
        <w:t>세부견적서는</w:t>
      </w:r>
      <w:r w:rsidR="008A3C24">
        <w:rPr>
          <w:rFonts w:asciiTheme="minorEastAsia" w:hAnsiTheme="minorEastAsia"/>
          <w:color w:val="000000"/>
        </w:rPr>
        <w:t>PDF</w:t>
      </w:r>
      <w:r w:rsidRPr="008A3C24">
        <w:rPr>
          <w:rFonts w:asciiTheme="minorEastAsia" w:hAnsiTheme="minorEastAsia"/>
          <w:color w:val="000000"/>
        </w:rPr>
        <w:t>형태로</w:t>
      </w:r>
      <w:proofErr w:type="spellEnd"/>
      <w:r w:rsidR="008A3C24">
        <w:rPr>
          <w:rFonts w:asciiTheme="minorEastAsia" w:hAnsiTheme="minorEastAsia" w:hint="eastAsia"/>
          <w:color w:val="000000"/>
        </w:rPr>
        <w:t xml:space="preserve"> </w:t>
      </w:r>
      <w:r w:rsidRPr="008A3C24">
        <w:rPr>
          <w:rFonts w:asciiTheme="minorEastAsia" w:hAnsiTheme="minorEastAsia"/>
          <w:color w:val="000000"/>
        </w:rPr>
        <w:t>이메일(</w:t>
      </w:r>
      <w:hyperlink r:id="rId10">
        <w:r w:rsidRPr="008A3C24">
          <w:rPr>
            <w:rFonts w:asciiTheme="minorEastAsia" w:hAnsiTheme="minorEastAsia"/>
            <w:color w:val="1155CC"/>
            <w:u w:val="single"/>
          </w:rPr>
          <w:t>eunchong_park@worldvision.or.kr</w:t>
        </w:r>
      </w:hyperlink>
      <w:r w:rsidRPr="008A3C24">
        <w:rPr>
          <w:rFonts w:asciiTheme="minorEastAsia" w:hAnsiTheme="minorEastAsia"/>
          <w:color w:val="000000"/>
        </w:rPr>
        <w:t xml:space="preserve">) 제출할 것 </w:t>
      </w:r>
    </w:p>
    <w:p w14:paraId="5437CF88" w14:textId="77777777" w:rsidR="00791207" w:rsidRPr="008A3C24" w:rsidRDefault="007912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35"/>
        <w:rPr>
          <w:rFonts w:asciiTheme="minorEastAsia" w:hAnsiTheme="minorEastAsia"/>
          <w:color w:val="000000"/>
        </w:rPr>
      </w:pPr>
    </w:p>
    <w:p w14:paraId="7C216566" w14:textId="77777777" w:rsidR="00791207" w:rsidRPr="008A3C24" w:rsidRDefault="00B9004D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1536"/>
        </w:tabs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문의</w:t>
      </w:r>
    </w:p>
    <w:p w14:paraId="283C07D2" w14:textId="77777777" w:rsidR="00791207" w:rsidRPr="008A3C24" w:rsidRDefault="00B9004D">
      <w:pPr>
        <w:spacing w:after="0" w:line="288" w:lineRule="auto"/>
        <w:ind w:left="400"/>
        <w:rPr>
          <w:rFonts w:asciiTheme="minorEastAsia" w:hAnsiTheme="minorEastAsia"/>
          <w:b/>
          <w:color w:val="000000"/>
        </w:rPr>
      </w:pPr>
      <w:r w:rsidRPr="008A3C24">
        <w:rPr>
          <w:rFonts w:asciiTheme="minorEastAsia" w:hAnsiTheme="minorEastAsia"/>
          <w:b/>
          <w:color w:val="000000"/>
        </w:rPr>
        <w:t>1.   사업 관련</w:t>
      </w:r>
    </w:p>
    <w:p w14:paraId="2DB5A2E8" w14:textId="39A1694C" w:rsidR="00791207" w:rsidRPr="008A3C24" w:rsidRDefault="00B9004D" w:rsidP="008A3C24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Theme="minorEastAsia" w:hAnsiTheme="minorEastAsia"/>
          <w:color w:val="000000"/>
        </w:rPr>
      </w:pPr>
      <w:r w:rsidRPr="008A3C24">
        <w:rPr>
          <w:rFonts w:asciiTheme="minorEastAsia" w:hAnsiTheme="minorEastAsia"/>
          <w:color w:val="000000"/>
        </w:rPr>
        <w:t>매체운영1팀 박</w:t>
      </w:r>
      <w:r w:rsidRPr="008A3C24">
        <w:rPr>
          <w:rFonts w:asciiTheme="minorEastAsia" w:hAnsiTheme="minorEastAsia"/>
        </w:rPr>
        <w:t>은총</w:t>
      </w:r>
      <w:r w:rsidRPr="008A3C24">
        <w:rPr>
          <w:rFonts w:asciiTheme="minorEastAsia" w:hAnsiTheme="minorEastAsia"/>
          <w:color w:val="000000"/>
        </w:rPr>
        <w:t xml:space="preserve"> </w:t>
      </w:r>
      <w:r w:rsidRPr="008A3C24">
        <w:rPr>
          <w:rFonts w:asciiTheme="minorEastAsia" w:hAnsiTheme="minorEastAsia"/>
        </w:rPr>
        <w:t xml:space="preserve">대리 </w:t>
      </w:r>
      <w:r w:rsidRPr="008A3C24">
        <w:rPr>
          <w:rFonts w:asciiTheme="minorEastAsia" w:hAnsiTheme="minorEastAsia"/>
          <w:color w:val="000000"/>
        </w:rPr>
        <w:t>(02-2071-77</w:t>
      </w:r>
      <w:r w:rsidRPr="008A3C24">
        <w:rPr>
          <w:rFonts w:asciiTheme="minorEastAsia" w:hAnsiTheme="minorEastAsia"/>
        </w:rPr>
        <w:t>51</w:t>
      </w:r>
      <w:r w:rsidRPr="008A3C24">
        <w:rPr>
          <w:rFonts w:asciiTheme="minorEastAsia" w:hAnsiTheme="minorEastAsia"/>
          <w:color w:val="000000"/>
        </w:rPr>
        <w:t xml:space="preserve"> / </w:t>
      </w:r>
      <w:hyperlink r:id="rId11">
        <w:r w:rsidRPr="008A3C24">
          <w:rPr>
            <w:rFonts w:asciiTheme="minorEastAsia" w:hAnsiTheme="minorEastAsia"/>
            <w:color w:val="1155CC"/>
            <w:u w:val="single"/>
          </w:rPr>
          <w:t>eunchong_park@worldvision.or.kr</w:t>
        </w:r>
      </w:hyperlink>
      <w:r w:rsidRPr="008A3C24">
        <w:rPr>
          <w:rFonts w:asciiTheme="minorEastAsia" w:hAnsiTheme="minorEastAsia"/>
          <w:color w:val="000000"/>
        </w:rPr>
        <w:t>)</w:t>
      </w:r>
    </w:p>
    <w:p w14:paraId="2C376397" w14:textId="77777777" w:rsidR="00791207" w:rsidRPr="008A3C24" w:rsidRDefault="00B9004D">
      <w:pPr>
        <w:spacing w:after="0" w:line="288" w:lineRule="auto"/>
        <w:ind w:left="400"/>
        <w:rPr>
          <w:rFonts w:asciiTheme="minorEastAsia" w:hAnsiTheme="minorEastAsia"/>
          <w:b/>
        </w:rPr>
      </w:pPr>
      <w:r w:rsidRPr="008A3C24">
        <w:rPr>
          <w:rFonts w:asciiTheme="minorEastAsia" w:hAnsiTheme="minorEastAsia"/>
          <w:b/>
        </w:rPr>
        <w:t>2.    입찰 관련</w:t>
      </w:r>
    </w:p>
    <w:p w14:paraId="63F4725E" w14:textId="77777777" w:rsidR="00791207" w:rsidRPr="008A3C24" w:rsidRDefault="00B9004D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Theme="minorEastAsia" w:hAnsiTheme="minorEastAsia"/>
          <w:color w:val="000000"/>
          <w:sz w:val="22"/>
          <w:szCs w:val="22"/>
        </w:rPr>
      </w:pPr>
      <w:bookmarkStart w:id="1" w:name="_d4wjlacve6vv" w:colFirst="0" w:colLast="0"/>
      <w:bookmarkEnd w:id="1"/>
      <w:proofErr w:type="spellStart"/>
      <w:r w:rsidRPr="008A3C24">
        <w:rPr>
          <w:rFonts w:asciiTheme="minorEastAsia" w:hAnsiTheme="minorEastAsia"/>
          <w:color w:val="000000"/>
        </w:rPr>
        <w:t>총무팀</w:t>
      </w:r>
      <w:proofErr w:type="spellEnd"/>
      <w:r w:rsidRPr="008A3C24">
        <w:rPr>
          <w:rFonts w:asciiTheme="minorEastAsia" w:hAnsiTheme="minorEastAsia"/>
          <w:color w:val="000000"/>
        </w:rPr>
        <w:t xml:space="preserve"> </w:t>
      </w:r>
      <w:proofErr w:type="spellStart"/>
      <w:r w:rsidRPr="008A3C24">
        <w:rPr>
          <w:rFonts w:asciiTheme="minorEastAsia" w:hAnsiTheme="minorEastAsia"/>
          <w:color w:val="000000"/>
        </w:rPr>
        <w:t>이지행</w:t>
      </w:r>
      <w:proofErr w:type="spellEnd"/>
      <w:r w:rsidRPr="008A3C24">
        <w:rPr>
          <w:rFonts w:asciiTheme="minorEastAsia" w:hAnsiTheme="minorEastAsia"/>
          <w:color w:val="000000"/>
        </w:rPr>
        <w:t xml:space="preserve"> 과장 (02-2078-7105 / </w:t>
      </w:r>
      <w:hyperlink r:id="rId12">
        <w:r w:rsidRPr="008A3C24">
          <w:rPr>
            <w:rFonts w:asciiTheme="minorEastAsia" w:hAnsiTheme="minorEastAsia" w:cs="Arimo"/>
            <w:color w:val="1155CC"/>
            <w:u w:val="single"/>
          </w:rPr>
          <w:t>j</w:t>
        </w:r>
      </w:hyperlink>
      <w:hyperlink r:id="rId13">
        <w:r w:rsidRPr="008A3C24">
          <w:rPr>
            <w:rFonts w:asciiTheme="minorEastAsia" w:hAnsiTheme="minorEastAsia" w:cs="Arimo"/>
            <w:color w:val="1155CC"/>
            <w:u w:val="single"/>
          </w:rPr>
          <w:t>ihaeng_lee@worldvision.or.kr</w:t>
        </w:r>
      </w:hyperlink>
      <w:r w:rsidRPr="008A3C24">
        <w:rPr>
          <w:rFonts w:asciiTheme="minorEastAsia" w:hAnsiTheme="minorEastAsia" w:cs="Arimo"/>
          <w:color w:val="000000"/>
          <w:u w:val="single"/>
        </w:rPr>
        <w:t>)</w:t>
      </w:r>
    </w:p>
    <w:p w14:paraId="0F8B516B" w14:textId="56ADC9C3" w:rsidR="00791207" w:rsidRPr="00B53E92" w:rsidRDefault="00B9004D" w:rsidP="00B53E92">
      <w:pPr>
        <w:pBdr>
          <w:top w:val="nil"/>
          <w:left w:val="nil"/>
          <w:bottom w:val="nil"/>
          <w:right w:val="nil"/>
          <w:between w:val="nil"/>
        </w:pBdr>
        <w:spacing w:after="0" w:line="288" w:lineRule="auto"/>
        <w:ind w:left="760"/>
        <w:rPr>
          <w:rFonts w:asciiTheme="minorEastAsia" w:hAnsiTheme="minorEastAsia" w:cs="Arimo"/>
          <w:sz w:val="22"/>
          <w:szCs w:val="22"/>
        </w:rPr>
      </w:pPr>
      <w:r w:rsidRPr="008A3C24">
        <w:rPr>
          <w:rFonts w:asciiTheme="minorEastAsia" w:hAnsiTheme="minorEastAsia"/>
        </w:rPr>
        <w:br w:type="page"/>
      </w:r>
    </w:p>
    <w:tbl>
      <w:tblPr>
        <w:tblStyle w:val="af2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421"/>
        <w:gridCol w:w="8595"/>
      </w:tblGrid>
      <w:tr w:rsidR="00791207" w14:paraId="6C333D68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BF28E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FFFFFF"/>
                <w:sz w:val="24"/>
                <w:szCs w:val="24"/>
              </w:rPr>
              <w:lastRenderedPageBreak/>
              <w:t>Ⅴ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90CDC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firstLine="214"/>
              <w:jc w:val="left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>별지서식</w:t>
            </w:r>
            <w:proofErr w:type="spellEnd"/>
            <w:r>
              <w:rPr>
                <w:rFonts w:eastAsia="나눔바른고딕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04C7B120" w14:textId="77777777" w:rsidR="00791207" w:rsidRDefault="00791207">
      <w:pPr>
        <w:spacing w:after="0" w:line="240" w:lineRule="auto"/>
        <w:rPr>
          <w:sz w:val="22"/>
          <w:szCs w:val="22"/>
        </w:rPr>
      </w:pPr>
    </w:p>
    <w:p w14:paraId="7BE2D34A" w14:textId="77777777" w:rsidR="00791207" w:rsidRDefault="00791207">
      <w:pPr>
        <w:spacing w:after="0"/>
      </w:pPr>
    </w:p>
    <w:p w14:paraId="47D0C6B4" w14:textId="77777777" w:rsidR="00791207" w:rsidRDefault="00B9004D">
      <w:pPr>
        <w:widowControl/>
        <w:spacing w:after="0" w:line="384" w:lineRule="auto"/>
        <w:ind w:left="566"/>
      </w:pPr>
      <w:r>
        <w:t>[별지1] 정보누출금지서약서</w:t>
      </w:r>
    </w:p>
    <w:p w14:paraId="2F63B4F1" w14:textId="77777777" w:rsidR="00791207" w:rsidRDefault="00B9004D">
      <w:pPr>
        <w:widowControl/>
        <w:spacing w:after="0" w:line="384" w:lineRule="auto"/>
        <w:ind w:left="566"/>
      </w:pPr>
      <w:r>
        <w:t>[별지2] 참가신청서</w:t>
      </w:r>
    </w:p>
    <w:p w14:paraId="1F215B51" w14:textId="77777777" w:rsidR="00791207" w:rsidRDefault="00B9004D">
      <w:pPr>
        <w:widowControl/>
        <w:spacing w:after="0" w:line="384" w:lineRule="auto"/>
        <w:ind w:left="566"/>
      </w:pPr>
      <w:r>
        <w:t xml:space="preserve">[별지3-1] </w:t>
      </w:r>
      <w:proofErr w:type="spellStart"/>
      <w:r>
        <w:t>가격제안서</w:t>
      </w:r>
      <w:proofErr w:type="spellEnd"/>
      <w:r>
        <w:t xml:space="preserve"> </w:t>
      </w:r>
    </w:p>
    <w:p w14:paraId="5DB8FD21" w14:textId="77777777" w:rsidR="00791207" w:rsidRDefault="00B9004D">
      <w:pPr>
        <w:widowControl/>
        <w:spacing w:after="0" w:line="384" w:lineRule="auto"/>
        <w:ind w:left="566"/>
      </w:pPr>
      <w:r>
        <w:t xml:space="preserve">[별지 3-2] </w:t>
      </w:r>
      <w:proofErr w:type="spellStart"/>
      <w:r>
        <w:t>세부견적서</w:t>
      </w:r>
      <w:proofErr w:type="spellEnd"/>
      <w:r>
        <w:t>(</w:t>
      </w:r>
      <w:proofErr w:type="spellStart"/>
      <w:r>
        <w:t>업체양식에</w:t>
      </w:r>
      <w:proofErr w:type="spellEnd"/>
      <w:r>
        <w:t xml:space="preserve"> 따라 변경 가능)</w:t>
      </w:r>
    </w:p>
    <w:p w14:paraId="1CD3B880" w14:textId="77777777" w:rsidR="00791207" w:rsidRDefault="00B9004D">
      <w:pPr>
        <w:widowControl/>
        <w:spacing w:after="0" w:line="384" w:lineRule="auto"/>
        <w:ind w:left="566"/>
      </w:pPr>
      <w:r>
        <w:t>[별지4] 사업수행조직현황</w:t>
      </w:r>
    </w:p>
    <w:p w14:paraId="0159D45B" w14:textId="77777777" w:rsidR="00791207" w:rsidRDefault="00B9004D">
      <w:pPr>
        <w:widowControl/>
        <w:spacing w:after="0" w:line="384" w:lineRule="auto"/>
        <w:ind w:left="566"/>
      </w:pPr>
      <w:r>
        <w:t xml:space="preserve">[별지5] </w:t>
      </w:r>
      <w:proofErr w:type="spellStart"/>
      <w:r>
        <w:t>참여인력</w:t>
      </w:r>
      <w:proofErr w:type="spellEnd"/>
      <w:r>
        <w:t xml:space="preserve"> </w:t>
      </w:r>
      <w:proofErr w:type="spellStart"/>
      <w:r>
        <w:t>이력사항</w:t>
      </w:r>
      <w:proofErr w:type="spellEnd"/>
    </w:p>
    <w:p w14:paraId="6E344FF8" w14:textId="77777777" w:rsidR="00791207" w:rsidRDefault="00B9004D">
      <w:pPr>
        <w:widowControl/>
        <w:spacing w:after="0" w:line="384" w:lineRule="auto"/>
        <w:ind w:left="566"/>
      </w:pPr>
      <w:r>
        <w:t xml:space="preserve">[별지6] 경영상태 </w:t>
      </w:r>
    </w:p>
    <w:p w14:paraId="67ECBDAD" w14:textId="77777777" w:rsidR="00791207" w:rsidRDefault="00B9004D">
      <w:pPr>
        <w:widowControl/>
        <w:spacing w:after="0" w:line="384" w:lineRule="auto"/>
        <w:ind w:left="566"/>
      </w:pPr>
      <w:r>
        <w:t>[별지7] 사업수행실적</w:t>
      </w:r>
    </w:p>
    <w:p w14:paraId="0035807A" w14:textId="77777777" w:rsidR="00791207" w:rsidRDefault="00B9004D">
      <w:pPr>
        <w:widowControl/>
        <w:spacing w:after="0" w:line="384" w:lineRule="auto"/>
        <w:ind w:left="566"/>
      </w:pPr>
      <w:r>
        <w:t>[별지8] 실적증명서</w:t>
      </w:r>
    </w:p>
    <w:p w14:paraId="1F8E67A5" w14:textId="77777777" w:rsidR="00791207" w:rsidRDefault="00B9004D">
      <w:pPr>
        <w:widowControl/>
        <w:spacing w:after="160" w:line="259" w:lineRule="auto"/>
        <w:ind w:left="566"/>
      </w:pPr>
      <w:r>
        <w:t>[별지9] 서약서</w:t>
      </w:r>
    </w:p>
    <w:p w14:paraId="352AD593" w14:textId="77777777" w:rsidR="00791207" w:rsidRDefault="00B9004D">
      <w:pPr>
        <w:widowControl/>
        <w:spacing w:after="160" w:line="259" w:lineRule="auto"/>
      </w:pPr>
      <w:r>
        <w:br w:type="page"/>
      </w:r>
      <w:r>
        <w:lastRenderedPageBreak/>
        <w:t>[별지 제1호 서식]</w:t>
      </w:r>
    </w:p>
    <w:p w14:paraId="475025D8" w14:textId="77777777" w:rsidR="00791207" w:rsidRDefault="00791207">
      <w:pPr>
        <w:widowControl/>
        <w:spacing w:after="0" w:line="384" w:lineRule="auto"/>
        <w:rPr>
          <w:sz w:val="28"/>
          <w:szCs w:val="28"/>
        </w:rPr>
      </w:pPr>
    </w:p>
    <w:p w14:paraId="68C8A735" w14:textId="77777777" w:rsidR="00791207" w:rsidRDefault="00B9004D">
      <w:pPr>
        <w:widowControl/>
        <w:spacing w:after="0" w:line="240" w:lineRule="auto"/>
        <w:jc w:val="center"/>
        <w:rPr>
          <w:sz w:val="32"/>
          <w:szCs w:val="32"/>
        </w:rPr>
      </w:pPr>
      <w:r>
        <w:rPr>
          <w:b/>
          <w:sz w:val="32"/>
          <w:szCs w:val="32"/>
        </w:rPr>
        <w:t>정 보 누 출 금 지 서 약 서</w:t>
      </w:r>
    </w:p>
    <w:p w14:paraId="74C390FD" w14:textId="77777777" w:rsidR="00791207" w:rsidRDefault="00791207">
      <w:pPr>
        <w:widowControl/>
        <w:spacing w:after="0" w:line="240" w:lineRule="auto"/>
        <w:rPr>
          <w:sz w:val="28"/>
          <w:szCs w:val="28"/>
        </w:rPr>
      </w:pPr>
    </w:p>
    <w:p w14:paraId="0D9E39F7" w14:textId="77777777" w:rsidR="00791207" w:rsidRDefault="00791207">
      <w:pPr>
        <w:widowControl/>
        <w:spacing w:after="0" w:line="240" w:lineRule="auto"/>
      </w:pPr>
    </w:p>
    <w:p w14:paraId="0A227C8B" w14:textId="77777777" w:rsidR="00791207" w:rsidRDefault="00B9004D">
      <w:pPr>
        <w:widowControl/>
        <w:spacing w:after="0" w:line="360" w:lineRule="auto"/>
        <w:rPr>
          <w:sz w:val="22"/>
          <w:szCs w:val="22"/>
        </w:rPr>
      </w:pPr>
      <w:r>
        <w:rPr>
          <w:sz w:val="22"/>
          <w:szCs w:val="22"/>
        </w:rPr>
        <w:t>사 업 명: 월드비전 SNS 콘텐츠 제작 및 채널 운영</w:t>
      </w:r>
    </w:p>
    <w:p w14:paraId="6810A2BB" w14:textId="77777777" w:rsidR="00791207" w:rsidRDefault="00B9004D">
      <w:pPr>
        <w:widowControl/>
        <w:spacing w:after="0" w:line="360" w:lineRule="auto"/>
        <w:rPr>
          <w:sz w:val="22"/>
          <w:szCs w:val="22"/>
        </w:rPr>
      </w:pPr>
      <w:r>
        <w:rPr>
          <w:sz w:val="22"/>
          <w:szCs w:val="22"/>
        </w:rPr>
        <w:t>업 체 명:</w:t>
      </w:r>
    </w:p>
    <w:p w14:paraId="613FCFA6" w14:textId="77777777" w:rsidR="00791207" w:rsidRDefault="00B9004D">
      <w:pPr>
        <w:widowControl/>
        <w:spacing w:after="0" w:line="360" w:lineRule="auto"/>
        <w:rPr>
          <w:sz w:val="22"/>
          <w:szCs w:val="22"/>
        </w:rPr>
      </w:pPr>
      <w:r>
        <w:rPr>
          <w:sz w:val="22"/>
          <w:szCs w:val="22"/>
        </w:rPr>
        <w:t>주 소:</w:t>
      </w:r>
    </w:p>
    <w:p w14:paraId="680E0CD6" w14:textId="77777777" w:rsidR="00791207" w:rsidRDefault="00791207">
      <w:pPr>
        <w:widowControl/>
        <w:spacing w:after="0" w:line="240" w:lineRule="auto"/>
      </w:pPr>
    </w:p>
    <w:p w14:paraId="7E0F5F68" w14:textId="77777777" w:rsidR="00791207" w:rsidRDefault="00791207">
      <w:pPr>
        <w:widowControl/>
        <w:spacing w:after="0" w:line="240" w:lineRule="auto"/>
      </w:pPr>
    </w:p>
    <w:p w14:paraId="2ECC07AD" w14:textId="77777777" w:rsidR="00791207" w:rsidRDefault="00791207">
      <w:pPr>
        <w:widowControl/>
        <w:spacing w:after="0" w:line="240" w:lineRule="auto"/>
      </w:pPr>
    </w:p>
    <w:p w14:paraId="644F4B17" w14:textId="77777777" w:rsidR="00791207" w:rsidRDefault="00B9004D">
      <w:pPr>
        <w:widowControl/>
        <w:spacing w:after="0"/>
      </w:pPr>
      <w:r>
        <w:t>당사는 위 사업에 참가 신청을 함에 있어서 제안서 작성시 알게 된 귀사의 내부정보를 타사에 누설하지 않겠으며, 이를 위반하여 발생되는 제반 사항에 대해 책임을 지겠습니다. 불이행에 따른 귀 법인의 어떠한 손해(</w:t>
      </w:r>
      <w:proofErr w:type="spellStart"/>
      <w:r>
        <w:t>민</w:t>
      </w:r>
      <w:proofErr w:type="gramStart"/>
      <w:r>
        <w:t>.형사법상의</w:t>
      </w:r>
      <w:proofErr w:type="spellEnd"/>
      <w:proofErr w:type="gramEnd"/>
      <w:r>
        <w:t xml:space="preserve"> 손해 포함)도 당사가 감수할 것을 서약합니다.</w:t>
      </w:r>
    </w:p>
    <w:p w14:paraId="5100A9FD" w14:textId="77777777" w:rsidR="00791207" w:rsidRDefault="00791207">
      <w:pPr>
        <w:widowControl/>
        <w:spacing w:after="0" w:line="240" w:lineRule="auto"/>
      </w:pPr>
    </w:p>
    <w:p w14:paraId="218639AF" w14:textId="77777777" w:rsidR="00791207" w:rsidRDefault="00791207">
      <w:pPr>
        <w:widowControl/>
        <w:spacing w:after="0" w:line="240" w:lineRule="auto"/>
      </w:pPr>
    </w:p>
    <w:p w14:paraId="355FC232" w14:textId="77777777" w:rsidR="00791207" w:rsidRDefault="00791207">
      <w:pPr>
        <w:widowControl/>
        <w:spacing w:after="0" w:line="240" w:lineRule="auto"/>
      </w:pPr>
    </w:p>
    <w:p w14:paraId="4D40D52D" w14:textId="77777777" w:rsidR="00791207" w:rsidRDefault="00791207">
      <w:pPr>
        <w:widowControl/>
        <w:spacing w:after="0" w:line="240" w:lineRule="auto"/>
      </w:pPr>
    </w:p>
    <w:p w14:paraId="4B3EF4D7" w14:textId="77777777" w:rsidR="00791207" w:rsidRDefault="00791207">
      <w:pPr>
        <w:widowControl/>
        <w:spacing w:after="0" w:line="240" w:lineRule="auto"/>
      </w:pPr>
    </w:p>
    <w:p w14:paraId="4943BF9C" w14:textId="77777777" w:rsidR="00791207" w:rsidRDefault="00791207">
      <w:pPr>
        <w:widowControl/>
        <w:spacing w:after="0" w:line="240" w:lineRule="auto"/>
      </w:pPr>
    </w:p>
    <w:p w14:paraId="471AA5E7" w14:textId="77777777" w:rsidR="00791207" w:rsidRDefault="00791207">
      <w:pPr>
        <w:widowControl/>
        <w:spacing w:after="0" w:line="240" w:lineRule="auto"/>
      </w:pPr>
    </w:p>
    <w:p w14:paraId="645B6DC6" w14:textId="77777777" w:rsidR="00791207" w:rsidRDefault="00791207">
      <w:pPr>
        <w:widowControl/>
        <w:spacing w:after="0" w:line="240" w:lineRule="auto"/>
      </w:pPr>
    </w:p>
    <w:p w14:paraId="228F437C" w14:textId="77777777" w:rsidR="00791207" w:rsidRDefault="00791207">
      <w:pPr>
        <w:widowControl/>
        <w:spacing w:after="0" w:line="240" w:lineRule="auto"/>
      </w:pPr>
    </w:p>
    <w:p w14:paraId="6D1CBDDE" w14:textId="77777777" w:rsidR="00791207" w:rsidRDefault="00B9004D">
      <w:pPr>
        <w:widowControl/>
        <w:spacing w:after="0" w:line="240" w:lineRule="auto"/>
        <w:jc w:val="center"/>
      </w:pPr>
      <w:r>
        <w:t>2025 년    월     일</w:t>
      </w:r>
    </w:p>
    <w:p w14:paraId="02ACD4FB" w14:textId="77777777" w:rsidR="00791207" w:rsidRDefault="00791207">
      <w:pPr>
        <w:widowControl/>
        <w:spacing w:after="0" w:line="240" w:lineRule="auto"/>
        <w:jc w:val="center"/>
      </w:pPr>
    </w:p>
    <w:p w14:paraId="3B7340E1" w14:textId="77777777" w:rsidR="00791207" w:rsidRDefault="00791207">
      <w:pPr>
        <w:widowControl/>
        <w:spacing w:after="0" w:line="240" w:lineRule="auto"/>
        <w:jc w:val="center"/>
      </w:pPr>
    </w:p>
    <w:p w14:paraId="4F8CCB36" w14:textId="77777777" w:rsidR="00791207" w:rsidRDefault="00791207">
      <w:pPr>
        <w:widowControl/>
        <w:spacing w:after="0" w:line="240" w:lineRule="auto"/>
        <w:jc w:val="center"/>
      </w:pPr>
    </w:p>
    <w:p w14:paraId="675CAE6E" w14:textId="77777777" w:rsidR="00791207" w:rsidRDefault="00791207">
      <w:pPr>
        <w:widowControl/>
        <w:spacing w:after="0" w:line="240" w:lineRule="auto"/>
        <w:jc w:val="center"/>
      </w:pPr>
    </w:p>
    <w:p w14:paraId="699CADAA" w14:textId="77777777" w:rsidR="00791207" w:rsidRDefault="00B9004D">
      <w:pPr>
        <w:widowControl/>
        <w:spacing w:after="0" w:line="240" w:lineRule="auto"/>
        <w:jc w:val="center"/>
      </w:pPr>
      <w:r>
        <w:t>대표자 성명 (서명)</w:t>
      </w:r>
    </w:p>
    <w:p w14:paraId="3ABF4EB1" w14:textId="77777777" w:rsidR="00791207" w:rsidRDefault="00791207">
      <w:pPr>
        <w:widowControl/>
        <w:spacing w:after="0" w:line="384" w:lineRule="auto"/>
        <w:jc w:val="right"/>
      </w:pPr>
    </w:p>
    <w:p w14:paraId="583AA069" w14:textId="77777777" w:rsidR="00791207" w:rsidRDefault="00791207">
      <w:pPr>
        <w:widowControl/>
        <w:spacing w:after="0" w:line="384" w:lineRule="auto"/>
        <w:ind w:right="800"/>
        <w:jc w:val="right"/>
      </w:pPr>
    </w:p>
    <w:p w14:paraId="5C28BA41" w14:textId="77777777" w:rsidR="00791207" w:rsidRDefault="00B9004D">
      <w:pPr>
        <w:widowControl/>
        <w:spacing w:after="0" w:line="384" w:lineRule="auto"/>
        <w:jc w:val="center"/>
        <w:rPr>
          <w:b/>
        </w:rPr>
      </w:pPr>
      <w:r>
        <w:rPr>
          <w:b/>
        </w:rPr>
        <w:t>사회복지법인 월드비전 회장 귀하</w:t>
      </w:r>
    </w:p>
    <w:p w14:paraId="00D80F81" w14:textId="4AE5D6A0" w:rsidR="00791207" w:rsidRDefault="00B9004D" w:rsidP="006F5712">
      <w:r>
        <w:br w:type="page"/>
      </w:r>
      <w:r>
        <w:lastRenderedPageBreak/>
        <w:t xml:space="preserve"> [별지 제2호 서식]</w:t>
      </w:r>
    </w:p>
    <w:p w14:paraId="7BD78514" w14:textId="77777777" w:rsidR="00791207" w:rsidRDefault="00791207">
      <w:pPr>
        <w:widowControl/>
        <w:spacing w:after="0" w:line="384" w:lineRule="auto"/>
      </w:pPr>
    </w:p>
    <w:tbl>
      <w:tblPr>
        <w:tblStyle w:val="af3"/>
        <w:tblW w:w="8775" w:type="dxa"/>
        <w:tblInd w:w="-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605"/>
        <w:gridCol w:w="1695"/>
        <w:gridCol w:w="2265"/>
        <w:gridCol w:w="1695"/>
        <w:gridCol w:w="1515"/>
      </w:tblGrid>
      <w:tr w:rsidR="00791207" w14:paraId="604912DB" w14:textId="77777777">
        <w:trPr>
          <w:trHeight w:val="250"/>
        </w:trPr>
        <w:tc>
          <w:tcPr>
            <w:tcW w:w="726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619397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14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rFonts w:eastAsia="나눔바른고딕"/>
                <w:b/>
                <w:color w:val="000000"/>
                <w:sz w:val="28"/>
                <w:szCs w:val="28"/>
              </w:rPr>
              <w:t>참가신청서</w:t>
            </w:r>
          </w:p>
          <w:p w14:paraId="60BE7082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 xml:space="preserve">* </w:t>
            </w:r>
            <w:proofErr w:type="spellStart"/>
            <w:r>
              <w:rPr>
                <w:rFonts w:eastAsia="나눔바른고딕"/>
                <w:b/>
                <w:color w:val="000000"/>
              </w:rPr>
              <w:t>아래사항</w:t>
            </w:r>
            <w:proofErr w:type="spellEnd"/>
            <w:r>
              <w:rPr>
                <w:rFonts w:eastAsia="나눔바른고딕"/>
                <w:b/>
                <w:color w:val="000000"/>
              </w:rPr>
              <w:t xml:space="preserve"> 중 해당되는 경우에만 기재하시기 바랍니다.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EF02BF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rPr>
                <w:b/>
              </w:rPr>
              <w:t>접수순번</w:t>
            </w:r>
            <w:proofErr w:type="spellEnd"/>
          </w:p>
        </w:tc>
      </w:tr>
      <w:tr w:rsidR="00791207" w14:paraId="47A73436" w14:textId="77777777">
        <w:trPr>
          <w:trHeight w:val="416"/>
        </w:trPr>
        <w:tc>
          <w:tcPr>
            <w:tcW w:w="726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6E65419C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92E6A6" w14:textId="77777777" w:rsidR="00791207" w:rsidRDefault="00B9004D">
            <w:pPr>
              <w:spacing w:after="0" w:line="288" w:lineRule="auto"/>
              <w:jc w:val="left"/>
            </w:pPr>
            <w:r>
              <w:rPr>
                <w:b/>
              </w:rPr>
              <w:t>NO.</w:t>
            </w:r>
          </w:p>
        </w:tc>
      </w:tr>
      <w:tr w:rsidR="00791207" w14:paraId="2CBCCAFA" w14:textId="77777777">
        <w:trPr>
          <w:trHeight w:val="253"/>
        </w:trPr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8AE783" w14:textId="77777777" w:rsidR="00791207" w:rsidRDefault="00B9004D">
            <w:pPr>
              <w:spacing w:after="0" w:line="288" w:lineRule="auto"/>
              <w:jc w:val="center"/>
            </w:pPr>
            <w:r>
              <w:t>신청인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E07C03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t>상호또는</w:t>
            </w:r>
            <w:proofErr w:type="spellEnd"/>
            <w:r>
              <w:t xml:space="preserve"> </w:t>
            </w:r>
            <w:proofErr w:type="spellStart"/>
            <w:r>
              <w:t>법인명칭</w:t>
            </w:r>
            <w:proofErr w:type="spellEnd"/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023677" w14:textId="77777777" w:rsidR="00791207" w:rsidRDefault="00791207"/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F02FA0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t>사업자번호</w:t>
            </w:r>
            <w:proofErr w:type="spellEnd"/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5FD00A" w14:textId="77777777" w:rsidR="00791207" w:rsidRDefault="00791207"/>
        </w:tc>
      </w:tr>
      <w:tr w:rsidR="00791207" w14:paraId="11D7A633" w14:textId="77777777">
        <w:trPr>
          <w:trHeight w:val="644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C3AD43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DAD861" w14:textId="77777777" w:rsidR="00791207" w:rsidRDefault="00B9004D">
            <w:pPr>
              <w:spacing w:after="0" w:line="288" w:lineRule="auto"/>
              <w:jc w:val="left"/>
            </w:pPr>
            <w:r>
              <w:t>주소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ABD070" w14:textId="77777777" w:rsidR="00791207" w:rsidRDefault="00791207"/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68324D" w14:textId="77777777" w:rsidR="00791207" w:rsidRDefault="00B9004D">
            <w:pPr>
              <w:spacing w:after="0" w:line="288" w:lineRule="auto"/>
              <w:jc w:val="left"/>
            </w:pPr>
            <w:r>
              <w:t>전화번호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25E971A" w14:textId="77777777" w:rsidR="00791207" w:rsidRDefault="00791207"/>
        </w:tc>
      </w:tr>
      <w:tr w:rsidR="004831AB" w14:paraId="5D0CC1EF" w14:textId="77777777" w:rsidTr="00784A5C">
        <w:trPr>
          <w:trHeight w:val="250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0FBFA2" w14:textId="77777777" w:rsidR="004831AB" w:rsidRDefault="004831A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3759CF" w14:textId="77777777" w:rsidR="004831AB" w:rsidRDefault="004831AB">
            <w:pPr>
              <w:spacing w:after="0" w:line="288" w:lineRule="auto"/>
              <w:jc w:val="left"/>
            </w:pPr>
            <w:r>
              <w:t>대표자</w:t>
            </w:r>
          </w:p>
        </w:tc>
        <w:tc>
          <w:tcPr>
            <w:tcW w:w="54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64F4B7" w14:textId="77777777" w:rsidR="004831AB" w:rsidRDefault="004831AB"/>
        </w:tc>
      </w:tr>
      <w:tr w:rsidR="00791207" w14:paraId="78C125C0" w14:textId="77777777">
        <w:trPr>
          <w:trHeight w:val="250"/>
        </w:trPr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78C32B" w14:textId="77777777" w:rsidR="00791207" w:rsidRDefault="00B9004D">
            <w:pPr>
              <w:spacing w:after="0" w:line="288" w:lineRule="auto"/>
              <w:jc w:val="center"/>
            </w:pPr>
            <w:r>
              <w:t>개요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E41E31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t>신청일자</w:t>
            </w:r>
            <w:proofErr w:type="spellEnd"/>
          </w:p>
        </w:tc>
        <w:tc>
          <w:tcPr>
            <w:tcW w:w="54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6701E9" w14:textId="77777777" w:rsidR="00791207" w:rsidRDefault="00B9004D">
            <w:pPr>
              <w:spacing w:after="0" w:line="240" w:lineRule="auto"/>
              <w:jc w:val="left"/>
            </w:pPr>
            <w:r>
              <w:t>2025</w:t>
            </w:r>
            <w:proofErr w:type="gramStart"/>
            <w:r>
              <w:t>.   .</w:t>
            </w:r>
            <w:proofErr w:type="gramEnd"/>
            <w:r>
              <w:t xml:space="preserve">     .</w:t>
            </w:r>
          </w:p>
        </w:tc>
      </w:tr>
      <w:tr w:rsidR="00791207" w14:paraId="600FE6DB" w14:textId="77777777">
        <w:trPr>
          <w:trHeight w:val="250"/>
        </w:trPr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D23C59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61F714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t>사업명</w:t>
            </w:r>
            <w:proofErr w:type="spellEnd"/>
          </w:p>
        </w:tc>
        <w:tc>
          <w:tcPr>
            <w:tcW w:w="54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07E73" w14:textId="77777777" w:rsidR="00791207" w:rsidRDefault="00B9004D">
            <w:pPr>
              <w:widowControl/>
              <w:spacing w:after="0" w:line="360" w:lineRule="auto"/>
            </w:pPr>
            <w:r>
              <w:t>월드비전 SNS 콘텐츠 제작 및 채널 운영</w:t>
            </w:r>
          </w:p>
        </w:tc>
      </w:tr>
      <w:tr w:rsidR="00791207" w14:paraId="68E7C28B" w14:textId="77777777">
        <w:trPr>
          <w:trHeight w:val="1985"/>
        </w:trPr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183AAC" w14:textId="77777777" w:rsidR="00791207" w:rsidRDefault="00B9004D">
            <w:pPr>
              <w:spacing w:after="0" w:line="288" w:lineRule="auto"/>
              <w:jc w:val="center"/>
            </w:pPr>
            <w:r>
              <w:t>대리인 /</w:t>
            </w:r>
          </w:p>
          <w:p w14:paraId="058FAD88" w14:textId="77777777" w:rsidR="00791207" w:rsidRDefault="00B9004D">
            <w:pPr>
              <w:spacing w:after="0" w:line="288" w:lineRule="auto"/>
              <w:jc w:val="center"/>
            </w:pPr>
            <w:proofErr w:type="spellStart"/>
            <w:r>
              <w:t>사용인감</w:t>
            </w:r>
            <w:proofErr w:type="spellEnd"/>
          </w:p>
        </w:tc>
        <w:tc>
          <w:tcPr>
            <w:tcW w:w="3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00F419" w14:textId="77777777" w:rsidR="00791207" w:rsidRDefault="00B9004D">
            <w:pPr>
              <w:spacing w:after="0" w:line="288" w:lineRule="auto"/>
              <w:jc w:val="left"/>
            </w:pPr>
            <w:r>
              <w:t>본 입찰에 관한 일체의 권한을 다음의 자에게 위임합니다.</w:t>
            </w:r>
          </w:p>
          <w:p w14:paraId="63A15E0A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left"/>
              <w:rPr>
                <w:color w:val="000000"/>
              </w:rPr>
            </w:pPr>
          </w:p>
          <w:p w14:paraId="0F1151B8" w14:textId="1CD42A5B" w:rsidR="00791207" w:rsidRDefault="004831AB">
            <w:pPr>
              <w:spacing w:after="0" w:line="288" w:lineRule="auto"/>
              <w:jc w:val="left"/>
            </w:pPr>
            <w:r>
              <w:rPr>
                <w:rFonts w:hint="eastAsia"/>
              </w:rPr>
              <w:t>성명:</w:t>
            </w:r>
          </w:p>
        </w:tc>
        <w:tc>
          <w:tcPr>
            <w:tcW w:w="3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78AFBA" w14:textId="77777777" w:rsidR="00791207" w:rsidRDefault="00B9004D">
            <w:pPr>
              <w:spacing w:after="0" w:line="288" w:lineRule="auto"/>
              <w:jc w:val="left"/>
            </w:pPr>
            <w:r>
              <w:t>본 입찰에 사용할 인감을 다음과 같이 신고합니다.</w:t>
            </w:r>
          </w:p>
          <w:p w14:paraId="7EFA28AA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left"/>
              <w:rPr>
                <w:color w:val="000000"/>
              </w:rPr>
            </w:pPr>
          </w:p>
          <w:p w14:paraId="5DF70781" w14:textId="77777777" w:rsidR="00791207" w:rsidRDefault="00B9004D">
            <w:pPr>
              <w:spacing w:after="0" w:line="288" w:lineRule="auto"/>
              <w:jc w:val="left"/>
            </w:pPr>
            <w:proofErr w:type="spellStart"/>
            <w:r>
              <w:t>사용인감</w:t>
            </w:r>
            <w:proofErr w:type="spellEnd"/>
            <w:r>
              <w:t xml:space="preserve"> (인)</w:t>
            </w:r>
          </w:p>
        </w:tc>
      </w:tr>
      <w:tr w:rsidR="00791207" w14:paraId="7471F4BC" w14:textId="77777777">
        <w:trPr>
          <w:trHeight w:val="4793"/>
        </w:trPr>
        <w:tc>
          <w:tcPr>
            <w:tcW w:w="87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E1F30CE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 xml:space="preserve">본인은 귀 법인의 사업에 참가하고자 귀 법인에서 정한 각종 조건을 모두 승낙하고 </w:t>
            </w:r>
          </w:p>
          <w:p w14:paraId="2DA00E4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참가신청을 합니다.</w:t>
            </w:r>
          </w:p>
          <w:p w14:paraId="7051740A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</w:p>
          <w:p w14:paraId="7FDD9C3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202</w:t>
            </w:r>
            <w:r>
              <w:t>5</w:t>
            </w:r>
            <w:proofErr w:type="gramStart"/>
            <w:r>
              <w:rPr>
                <w:rFonts w:eastAsia="나눔바른고딕"/>
                <w:color w:val="000000"/>
              </w:rPr>
              <w:t>.                     .</w:t>
            </w:r>
            <w:proofErr w:type="gramEnd"/>
            <w:r>
              <w:rPr>
                <w:rFonts w:eastAsia="나눔바른고딕"/>
                <w:color w:val="000000"/>
              </w:rPr>
              <w:t xml:space="preserve"> </w:t>
            </w:r>
          </w:p>
          <w:p w14:paraId="73BDE7AD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</w:p>
          <w:p w14:paraId="576DDCFE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신청인</w:t>
            </w:r>
            <w:r>
              <w:rPr>
                <w:rFonts w:eastAsia="나눔바른고딕"/>
                <w:color w:val="000000"/>
              </w:rPr>
              <w:t xml:space="preserve"> </w:t>
            </w:r>
            <w:r>
              <w:rPr>
                <w:rFonts w:eastAsia="나눔바른고딕"/>
                <w:color w:val="BFBFBF"/>
              </w:rPr>
              <w:t>(</w:t>
            </w:r>
            <w:proofErr w:type="spellStart"/>
            <w:r>
              <w:rPr>
                <w:rFonts w:eastAsia="나눔바른고딕"/>
                <w:color w:val="BFBFBF"/>
              </w:rPr>
              <w:t>상호기재</w:t>
            </w:r>
            <w:proofErr w:type="spellEnd"/>
            <w:r>
              <w:rPr>
                <w:rFonts w:eastAsia="나눔바른고딕"/>
                <w:color w:val="BFBFBF"/>
              </w:rPr>
              <w:t xml:space="preserve">)                       </w:t>
            </w:r>
            <w:r>
              <w:rPr>
                <w:rFonts w:eastAsia="나눔바른고딕"/>
                <w:b/>
                <w:color w:val="000000"/>
              </w:rPr>
              <w:t>(인)</w:t>
            </w:r>
            <w:r>
              <w:rPr>
                <w:rFonts w:eastAsia="나눔바른고딕"/>
                <w:color w:val="BFBFBF"/>
              </w:rPr>
              <w:t>(</w:t>
            </w:r>
            <w:proofErr w:type="spellStart"/>
            <w:r>
              <w:rPr>
                <w:rFonts w:eastAsia="나눔바른고딕"/>
                <w:color w:val="BFBFBF"/>
              </w:rPr>
              <w:t>법인인감</w:t>
            </w:r>
            <w:proofErr w:type="spellEnd"/>
            <w:r>
              <w:rPr>
                <w:rFonts w:eastAsia="나눔바른고딕"/>
                <w:color w:val="BFBFBF"/>
              </w:rPr>
              <w:t>)</w:t>
            </w:r>
          </w:p>
          <w:p w14:paraId="2CC3F3EF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88" w:lineRule="auto"/>
              <w:ind w:left="714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사회복지법인 월드비전 회장 귀하</w:t>
            </w:r>
          </w:p>
        </w:tc>
      </w:tr>
    </w:tbl>
    <w:p w14:paraId="52C6B320" w14:textId="77777777" w:rsidR="00791207" w:rsidRDefault="00B9004D">
      <w:pPr>
        <w:widowControl/>
        <w:spacing w:after="0" w:line="384" w:lineRule="auto"/>
      </w:pPr>
      <w:r>
        <w:lastRenderedPageBreak/>
        <w:t xml:space="preserve"> [별지 제3-1호 서식]</w:t>
      </w:r>
    </w:p>
    <w:tbl>
      <w:tblPr>
        <w:tblStyle w:val="af4"/>
        <w:tblW w:w="9045" w:type="dxa"/>
        <w:tblInd w:w="-2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960"/>
        <w:gridCol w:w="1290"/>
        <w:gridCol w:w="675"/>
        <w:gridCol w:w="465"/>
        <w:gridCol w:w="2265"/>
        <w:gridCol w:w="1275"/>
        <w:gridCol w:w="2115"/>
      </w:tblGrid>
      <w:tr w:rsidR="00791207" w14:paraId="4F8D7C1B" w14:textId="77777777">
        <w:trPr>
          <w:trHeight w:val="650"/>
        </w:trPr>
        <w:tc>
          <w:tcPr>
            <w:tcW w:w="904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D2C2F2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rPr>
                <w:b/>
                <w:sz w:val="28"/>
                <w:szCs w:val="28"/>
              </w:rPr>
              <w:t>가 격 제 안 서</w:t>
            </w:r>
          </w:p>
        </w:tc>
      </w:tr>
      <w:tr w:rsidR="00791207" w14:paraId="61935F8D" w14:textId="77777777">
        <w:trPr>
          <w:trHeight w:val="650"/>
        </w:trPr>
        <w:tc>
          <w:tcPr>
            <w:tcW w:w="29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DEE883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사 업 명</w:t>
            </w:r>
          </w:p>
        </w:tc>
        <w:tc>
          <w:tcPr>
            <w:tcW w:w="6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A8EC1" w14:textId="77777777" w:rsidR="00791207" w:rsidRDefault="00B9004D">
            <w:pPr>
              <w:widowControl/>
              <w:spacing w:after="0" w:line="360" w:lineRule="auto"/>
              <w:jc w:val="center"/>
            </w:pPr>
            <w:r>
              <w:t>월드비전 SNS 콘텐츠 제작 및 채널 운영</w:t>
            </w:r>
          </w:p>
        </w:tc>
      </w:tr>
      <w:tr w:rsidR="00791207" w14:paraId="74C0AD87" w14:textId="77777777">
        <w:trPr>
          <w:trHeight w:val="650"/>
        </w:trPr>
        <w:tc>
          <w:tcPr>
            <w:tcW w:w="29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C5821B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사업기간</w:t>
            </w:r>
          </w:p>
        </w:tc>
        <w:tc>
          <w:tcPr>
            <w:tcW w:w="6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1D3680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2026.1~12</w:t>
            </w:r>
          </w:p>
        </w:tc>
      </w:tr>
      <w:tr w:rsidR="00791207" w14:paraId="0A3D4683" w14:textId="77777777">
        <w:trPr>
          <w:trHeight w:val="650"/>
        </w:trPr>
        <w:tc>
          <w:tcPr>
            <w:tcW w:w="29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CE1CDD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주관기관</w:t>
            </w:r>
          </w:p>
        </w:tc>
        <w:tc>
          <w:tcPr>
            <w:tcW w:w="6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3617D6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사회복지법인 월드비전</w:t>
            </w:r>
          </w:p>
        </w:tc>
      </w:tr>
      <w:tr w:rsidR="00791207" w14:paraId="0E06B450" w14:textId="77777777">
        <w:trPr>
          <w:trHeight w:val="707"/>
        </w:trPr>
        <w:tc>
          <w:tcPr>
            <w:tcW w:w="29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C6B3ED" w14:textId="77777777" w:rsidR="00791207" w:rsidRDefault="00B9004D">
            <w:pPr>
              <w:widowControl/>
              <w:spacing w:after="0" w:line="240" w:lineRule="auto"/>
              <w:jc w:val="center"/>
            </w:pPr>
            <w:proofErr w:type="spellStart"/>
            <w:r>
              <w:t>제안금액</w:t>
            </w:r>
            <w:proofErr w:type="spellEnd"/>
          </w:p>
        </w:tc>
        <w:tc>
          <w:tcPr>
            <w:tcW w:w="6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F18EF9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일금 원 정(￦ /VAT 포함)</w:t>
            </w:r>
          </w:p>
        </w:tc>
      </w:tr>
      <w:tr w:rsidR="00791207" w14:paraId="143D3BA3" w14:textId="77777777">
        <w:trPr>
          <w:trHeight w:val="650"/>
        </w:trPr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009F9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신</w:t>
            </w:r>
          </w:p>
          <w:p w14:paraId="5DCB760A" w14:textId="77777777" w:rsidR="00791207" w:rsidRDefault="00791207">
            <w:pPr>
              <w:widowControl/>
              <w:spacing w:after="0" w:line="240" w:lineRule="auto"/>
              <w:jc w:val="center"/>
            </w:pPr>
          </w:p>
          <w:p w14:paraId="617C3CA4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청</w:t>
            </w:r>
          </w:p>
          <w:p w14:paraId="762F45B4" w14:textId="77777777" w:rsidR="00791207" w:rsidRDefault="00791207">
            <w:pPr>
              <w:widowControl/>
              <w:spacing w:after="0" w:line="240" w:lineRule="auto"/>
              <w:jc w:val="center"/>
            </w:pPr>
          </w:p>
          <w:p w14:paraId="0E91FA56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인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3D771B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상호/</w:t>
            </w:r>
            <w:proofErr w:type="spellStart"/>
            <w:r>
              <w:t>법인명</w:t>
            </w:r>
            <w:proofErr w:type="spellEnd"/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F13AE" w14:textId="77777777" w:rsidR="00791207" w:rsidRDefault="00791207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73085A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법인등록번호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142E34" w14:textId="77777777" w:rsidR="00791207" w:rsidRDefault="00791207"/>
        </w:tc>
      </w:tr>
      <w:tr w:rsidR="00791207" w14:paraId="200C5469" w14:textId="77777777">
        <w:trPr>
          <w:trHeight w:val="65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259F47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5C3013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주 소</w:t>
            </w:r>
          </w:p>
        </w:tc>
        <w:tc>
          <w:tcPr>
            <w:tcW w:w="34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D151A" w14:textId="77777777" w:rsidR="00791207" w:rsidRDefault="00791207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0F7C3B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전화번호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DD1F3" w14:textId="77777777" w:rsidR="00791207" w:rsidRDefault="00791207"/>
        </w:tc>
      </w:tr>
      <w:tr w:rsidR="004831AB" w14:paraId="257C42D0" w14:textId="77777777" w:rsidTr="00784A5C">
        <w:trPr>
          <w:trHeight w:val="650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0F00D0" w14:textId="77777777" w:rsidR="004831AB" w:rsidRDefault="004831A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9ED5AD" w14:textId="77777777" w:rsidR="004831AB" w:rsidRDefault="004831AB">
            <w:pPr>
              <w:widowControl/>
              <w:spacing w:after="0" w:line="240" w:lineRule="auto"/>
              <w:jc w:val="center"/>
            </w:pPr>
            <w:r>
              <w:t>대표자</w:t>
            </w:r>
          </w:p>
        </w:tc>
        <w:tc>
          <w:tcPr>
            <w:tcW w:w="67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823D73" w14:textId="77777777" w:rsidR="004831AB" w:rsidRDefault="004831AB"/>
        </w:tc>
      </w:tr>
      <w:tr w:rsidR="00791207" w14:paraId="4CE1E60F" w14:textId="77777777">
        <w:trPr>
          <w:trHeight w:val="655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1BFDD4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E586CE" w14:textId="77777777" w:rsidR="00791207" w:rsidRDefault="00B9004D">
            <w:pPr>
              <w:spacing w:after="0" w:line="240" w:lineRule="auto"/>
              <w:jc w:val="center"/>
            </w:pPr>
            <w:r>
              <w:t>담당직원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71700A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소속부서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E41C5B" w14:textId="77777777" w:rsidR="00791207" w:rsidRDefault="00791207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20980A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FAX</w:t>
            </w:r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758E54" w14:textId="77777777" w:rsidR="00791207" w:rsidRDefault="00791207"/>
        </w:tc>
      </w:tr>
      <w:tr w:rsidR="00791207" w14:paraId="4CD8F637" w14:textId="77777777">
        <w:trPr>
          <w:trHeight w:val="743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43BA79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557272" w14:textId="77777777" w:rsidR="00791207" w:rsidRDefault="00B9004D">
            <w:pPr>
              <w:spacing w:after="0" w:line="240" w:lineRule="auto"/>
              <w:jc w:val="center"/>
            </w:pPr>
            <w:r>
              <w:t>연락처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146BFC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전화번호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7F8408" w14:textId="77777777" w:rsidR="00791207" w:rsidRDefault="00791207"/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8E673" w14:textId="77777777" w:rsidR="00791207" w:rsidRDefault="00B9004D">
            <w:pPr>
              <w:widowControl/>
              <w:spacing w:after="0" w:line="240" w:lineRule="auto"/>
              <w:jc w:val="center"/>
            </w:pPr>
            <w:proofErr w:type="spellStart"/>
            <w:r>
              <w:t>E-mail</w:t>
            </w:r>
            <w:proofErr w:type="spellEnd"/>
          </w:p>
        </w:tc>
        <w:tc>
          <w:tcPr>
            <w:tcW w:w="2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D7E73" w14:textId="77777777" w:rsidR="00791207" w:rsidRDefault="00791207"/>
        </w:tc>
      </w:tr>
      <w:tr w:rsidR="00791207" w14:paraId="6E10C5D2" w14:textId="77777777">
        <w:trPr>
          <w:trHeight w:val="3554"/>
        </w:trPr>
        <w:tc>
          <w:tcPr>
            <w:tcW w:w="904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6A8029" w14:textId="77777777" w:rsidR="00791207" w:rsidRDefault="00791207">
            <w:pPr>
              <w:widowControl/>
              <w:spacing w:after="0" w:line="240" w:lineRule="auto"/>
              <w:jc w:val="center"/>
            </w:pPr>
          </w:p>
          <w:p w14:paraId="22C3791E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상기 금액을 제출합니다.</w:t>
            </w:r>
          </w:p>
          <w:p w14:paraId="400A2DAB" w14:textId="77777777" w:rsidR="00791207" w:rsidRDefault="00791207">
            <w:pPr>
              <w:widowControl/>
              <w:spacing w:after="0" w:line="240" w:lineRule="auto"/>
            </w:pPr>
          </w:p>
          <w:p w14:paraId="6186D4AF" w14:textId="77777777" w:rsidR="00791207" w:rsidRDefault="00791207">
            <w:pPr>
              <w:widowControl/>
              <w:spacing w:after="0" w:line="240" w:lineRule="auto"/>
            </w:pPr>
          </w:p>
          <w:p w14:paraId="0C9A1611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t>2025</w:t>
            </w:r>
            <w:proofErr w:type="gramStart"/>
            <w:r>
              <w:t>.      .</w:t>
            </w:r>
            <w:proofErr w:type="gramEnd"/>
          </w:p>
          <w:p w14:paraId="0E4D5183" w14:textId="77777777" w:rsidR="00791207" w:rsidRDefault="00791207">
            <w:pPr>
              <w:widowControl/>
              <w:spacing w:after="0" w:line="240" w:lineRule="auto"/>
              <w:jc w:val="center"/>
            </w:pPr>
          </w:p>
          <w:p w14:paraId="473CBF11" w14:textId="77777777" w:rsidR="00791207" w:rsidRDefault="00B9004D">
            <w:pPr>
              <w:widowControl/>
              <w:spacing w:after="0" w:line="240" w:lineRule="auto"/>
              <w:jc w:val="center"/>
            </w:pPr>
            <w:proofErr w:type="gramStart"/>
            <w:r>
              <w:t>신청인 :</w:t>
            </w:r>
            <w:proofErr w:type="gramEnd"/>
            <w:r>
              <w:t xml:space="preserve"> (인)</w:t>
            </w:r>
          </w:p>
          <w:p w14:paraId="007ADD06" w14:textId="77777777" w:rsidR="00791207" w:rsidRDefault="00791207">
            <w:pPr>
              <w:widowControl/>
              <w:spacing w:after="0" w:line="240" w:lineRule="auto"/>
            </w:pPr>
          </w:p>
          <w:p w14:paraId="047DED99" w14:textId="77777777" w:rsidR="00791207" w:rsidRDefault="00B9004D">
            <w:pPr>
              <w:widowControl/>
              <w:spacing w:after="0" w:line="240" w:lineRule="auto"/>
              <w:jc w:val="center"/>
            </w:pPr>
            <w:r>
              <w:rPr>
                <w:b/>
              </w:rPr>
              <w:t>사회복지법인 월드비전 회장 귀하</w:t>
            </w:r>
          </w:p>
        </w:tc>
      </w:tr>
    </w:tbl>
    <w:p w14:paraId="1481FA51" w14:textId="77777777" w:rsidR="00791207" w:rsidRDefault="00791207">
      <w:pPr>
        <w:spacing w:after="0" w:line="240" w:lineRule="auto"/>
      </w:pPr>
    </w:p>
    <w:p w14:paraId="596CB4BD" w14:textId="77777777" w:rsidR="00791207" w:rsidRDefault="00791207">
      <w:pPr>
        <w:widowControl/>
        <w:spacing w:after="0" w:line="384" w:lineRule="auto"/>
      </w:pPr>
    </w:p>
    <w:p w14:paraId="3A5EA328" w14:textId="77777777" w:rsidR="00791207" w:rsidRDefault="00B9004D">
      <w:pPr>
        <w:widowControl/>
      </w:pPr>
      <w:r>
        <w:lastRenderedPageBreak/>
        <w:t xml:space="preserve"> [별지 제3-2호 서식]</w:t>
      </w:r>
    </w:p>
    <w:p w14:paraId="5BA60FF8" w14:textId="77777777" w:rsidR="00791207" w:rsidRDefault="00B9004D">
      <w:pPr>
        <w:widowControl/>
        <w:pBdr>
          <w:top w:val="nil"/>
          <w:left w:val="nil"/>
          <w:bottom w:val="nil"/>
          <w:right w:val="nil"/>
          <w:between w:val="nil"/>
        </w:pBdr>
        <w:spacing w:after="0" w:line="384" w:lineRule="auto"/>
        <w:ind w:left="714"/>
        <w:jc w:val="center"/>
        <w:rPr>
          <w:color w:val="000000"/>
          <w:sz w:val="32"/>
          <w:szCs w:val="32"/>
        </w:rPr>
      </w:pPr>
      <w:r>
        <w:rPr>
          <w:rFonts w:eastAsia="나눔바른고딕"/>
          <w:color w:val="000000"/>
          <w:sz w:val="32"/>
          <w:szCs w:val="32"/>
        </w:rPr>
        <w:t>세 부 견 적 서</w:t>
      </w:r>
    </w:p>
    <w:p w14:paraId="0CBF8027" w14:textId="77777777" w:rsidR="00791207" w:rsidRDefault="00791207">
      <w:pPr>
        <w:spacing w:after="0" w:line="384" w:lineRule="auto"/>
        <w:jc w:val="right"/>
        <w:rPr>
          <w:b/>
        </w:rPr>
      </w:pPr>
    </w:p>
    <w:p w14:paraId="29A41097" w14:textId="77777777" w:rsidR="00791207" w:rsidRDefault="00B9004D">
      <w:pPr>
        <w:spacing w:after="0" w:line="384" w:lineRule="auto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  <w:u w:val="single"/>
        </w:rPr>
        <w:t>견적금액</w:t>
      </w:r>
      <w:proofErr w:type="spellEnd"/>
      <w:r>
        <w:rPr>
          <w:b/>
          <w:sz w:val="24"/>
          <w:szCs w:val="24"/>
          <w:u w:val="single"/>
        </w:rPr>
        <w:t xml:space="preserve"> :</w:t>
      </w:r>
      <w:proofErr w:type="gramEnd"/>
      <w:r>
        <w:rPr>
          <w:b/>
          <w:sz w:val="24"/>
          <w:szCs w:val="24"/>
          <w:u w:val="single"/>
        </w:rPr>
        <w:t xml:space="preserve"> 일금   원정 (\       / 부가세 포함)</w:t>
      </w:r>
    </w:p>
    <w:p w14:paraId="161D4215" w14:textId="77777777" w:rsidR="00791207" w:rsidRDefault="00791207">
      <w:pPr>
        <w:spacing w:after="0" w:line="384" w:lineRule="auto"/>
      </w:pPr>
    </w:p>
    <w:p w14:paraId="7B7CCF34" w14:textId="77777777" w:rsidR="00791207" w:rsidRDefault="00B9004D">
      <w:pPr>
        <w:spacing w:after="0" w:line="384" w:lineRule="auto"/>
      </w:pPr>
      <w:proofErr w:type="gramStart"/>
      <w:r>
        <w:t>작성일자 :</w:t>
      </w:r>
      <w:proofErr w:type="gramEnd"/>
      <w:r>
        <w:t xml:space="preserve"> </w:t>
      </w:r>
    </w:p>
    <w:p w14:paraId="7E260B34" w14:textId="77777777" w:rsidR="00791207" w:rsidRDefault="00B9004D">
      <w:pPr>
        <w:spacing w:after="0" w:line="384" w:lineRule="auto"/>
        <w:jc w:val="right"/>
      </w:pPr>
      <w:r>
        <w:t>부가세 포함</w:t>
      </w:r>
    </w:p>
    <w:tbl>
      <w:tblPr>
        <w:tblStyle w:val="af5"/>
        <w:tblW w:w="8235" w:type="dxa"/>
        <w:jc w:val="right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00"/>
        <w:gridCol w:w="3450"/>
        <w:gridCol w:w="990"/>
        <w:gridCol w:w="990"/>
        <w:gridCol w:w="1005"/>
      </w:tblGrid>
      <w:tr w:rsidR="00791207" w14:paraId="391110CD" w14:textId="77777777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88B9E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항목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50E866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내용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0793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단가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66AC2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수량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78CCA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공급가</w:t>
            </w:r>
          </w:p>
        </w:tc>
      </w:tr>
      <w:tr w:rsidR="00791207" w14:paraId="728F0D4B" w14:textId="77777777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BE6622" w14:textId="77777777" w:rsidR="00791207" w:rsidRDefault="00791207">
            <w:pPr>
              <w:jc w:val="center"/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610223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BE61D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D7A181" w14:textId="77777777" w:rsidR="00791207" w:rsidRDefault="00791207">
            <w:pPr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BA9D4" w14:textId="77777777" w:rsidR="00791207" w:rsidRDefault="00791207">
            <w:pPr>
              <w:jc w:val="center"/>
            </w:pPr>
          </w:p>
        </w:tc>
      </w:tr>
      <w:tr w:rsidR="00791207" w14:paraId="2B363C4C" w14:textId="77777777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FDE9EF" w14:textId="77777777" w:rsidR="00791207" w:rsidRDefault="00791207">
            <w:pPr>
              <w:jc w:val="center"/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04610C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0BE080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B071DA" w14:textId="77777777" w:rsidR="00791207" w:rsidRDefault="00791207">
            <w:pPr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CB2DA" w14:textId="77777777" w:rsidR="00791207" w:rsidRDefault="00791207">
            <w:pPr>
              <w:jc w:val="center"/>
            </w:pPr>
          </w:p>
        </w:tc>
      </w:tr>
      <w:tr w:rsidR="00791207" w14:paraId="1F5ACB77" w14:textId="77777777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B4070D" w14:textId="77777777" w:rsidR="00791207" w:rsidRDefault="00791207">
            <w:pPr>
              <w:jc w:val="center"/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7F5696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29A2AA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523C5D" w14:textId="77777777" w:rsidR="00791207" w:rsidRDefault="00791207">
            <w:pPr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E25EC6" w14:textId="77777777" w:rsidR="00791207" w:rsidRDefault="00791207">
            <w:pPr>
              <w:jc w:val="center"/>
            </w:pPr>
          </w:p>
        </w:tc>
      </w:tr>
      <w:tr w:rsidR="00791207" w14:paraId="1745860B" w14:textId="77777777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3C5FAE" w14:textId="77777777" w:rsidR="00791207" w:rsidRDefault="00791207">
            <w:pPr>
              <w:jc w:val="center"/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2F930B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28D826" w14:textId="77777777" w:rsidR="00791207" w:rsidRDefault="00791207">
            <w:pPr>
              <w:jc w:val="center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F90AC4" w14:textId="77777777" w:rsidR="00791207" w:rsidRDefault="00791207">
            <w:pPr>
              <w:jc w:val="center"/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1EB654" w14:textId="77777777" w:rsidR="00791207" w:rsidRDefault="00791207">
            <w:pPr>
              <w:jc w:val="center"/>
            </w:pPr>
          </w:p>
        </w:tc>
      </w:tr>
    </w:tbl>
    <w:p w14:paraId="61341016" w14:textId="77777777" w:rsidR="00791207" w:rsidRDefault="00791207">
      <w:pPr>
        <w:spacing w:after="0" w:line="240" w:lineRule="auto"/>
        <w:jc w:val="right"/>
      </w:pPr>
    </w:p>
    <w:p w14:paraId="0B1B514F" w14:textId="1D56ADD5" w:rsidR="00791207" w:rsidRDefault="00791207">
      <w:pPr>
        <w:spacing w:after="0" w:line="384" w:lineRule="auto"/>
        <w:ind w:right="-15"/>
      </w:pPr>
    </w:p>
    <w:p w14:paraId="320AF048" w14:textId="77777777" w:rsidR="00791207" w:rsidRDefault="00B9004D">
      <w:pPr>
        <w:spacing w:after="0" w:line="480" w:lineRule="auto"/>
        <w:ind w:left="1086" w:hanging="1086"/>
      </w:pPr>
      <w:r>
        <w:t xml:space="preserve">※ 기타: </w:t>
      </w:r>
      <w:proofErr w:type="spellStart"/>
      <w:r>
        <w:t>추가금이</w:t>
      </w:r>
      <w:proofErr w:type="spellEnd"/>
      <w:r>
        <w:t xml:space="preserve"> 발생할 경우 기입해주세요. </w:t>
      </w:r>
    </w:p>
    <w:tbl>
      <w:tblPr>
        <w:tblStyle w:val="af6"/>
        <w:tblW w:w="8235" w:type="dxa"/>
        <w:tblInd w:w="-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8235"/>
      </w:tblGrid>
      <w:tr w:rsidR="00791207" w14:paraId="6331CA43" w14:textId="77777777">
        <w:trPr>
          <w:trHeight w:val="2818"/>
        </w:trPr>
        <w:tc>
          <w:tcPr>
            <w:tcW w:w="8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B0D6EA" w14:textId="77777777" w:rsidR="00791207" w:rsidRDefault="00791207">
            <w:pPr>
              <w:spacing w:after="0" w:line="384" w:lineRule="auto"/>
            </w:pPr>
          </w:p>
        </w:tc>
      </w:tr>
    </w:tbl>
    <w:p w14:paraId="082964D4" w14:textId="77777777" w:rsidR="00791207" w:rsidRDefault="00791207">
      <w:pPr>
        <w:spacing w:after="0" w:line="240" w:lineRule="auto"/>
      </w:pPr>
    </w:p>
    <w:p w14:paraId="69D62191" w14:textId="77777777" w:rsidR="004831AB" w:rsidRDefault="004831AB">
      <w:r>
        <w:br w:type="page"/>
      </w:r>
    </w:p>
    <w:p w14:paraId="02A5AD6F" w14:textId="6C829D36" w:rsidR="00791207" w:rsidRDefault="00B9004D">
      <w:pPr>
        <w:widowControl/>
        <w:spacing w:after="0" w:line="384" w:lineRule="auto"/>
      </w:pPr>
      <w:r>
        <w:lastRenderedPageBreak/>
        <w:t>[별지 제4호 서식]</w:t>
      </w:r>
    </w:p>
    <w:p w14:paraId="28FB322C" w14:textId="77777777" w:rsidR="00791207" w:rsidRDefault="00791207">
      <w:pPr>
        <w:widowControl/>
        <w:spacing w:after="0" w:line="384" w:lineRule="auto"/>
      </w:pPr>
    </w:p>
    <w:p w14:paraId="47C09A54" w14:textId="77777777" w:rsidR="00791207" w:rsidRDefault="00B9004D">
      <w:pPr>
        <w:spacing w:after="0" w:line="384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사업수행조직현황</w:t>
      </w:r>
    </w:p>
    <w:p w14:paraId="2678DF07" w14:textId="77777777" w:rsidR="00791207" w:rsidRDefault="00B9004D">
      <w:pPr>
        <w:numPr>
          <w:ilvl w:val="0"/>
          <w:numId w:val="17"/>
        </w:numPr>
        <w:spacing w:after="0" w:line="384" w:lineRule="auto"/>
        <w:rPr>
          <w:sz w:val="24"/>
          <w:szCs w:val="24"/>
        </w:rPr>
      </w:pPr>
      <w:r>
        <w:rPr>
          <w:sz w:val="24"/>
          <w:szCs w:val="24"/>
        </w:rPr>
        <w:t>조직도(예시)</w:t>
      </w:r>
    </w:p>
    <w:tbl>
      <w:tblPr>
        <w:tblStyle w:val="af7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791207" w14:paraId="57AE2919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10D71A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8C5D4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6A3780" w14:textId="77777777" w:rsidR="00791207" w:rsidRDefault="00791207"/>
        </w:tc>
        <w:tc>
          <w:tcPr>
            <w:tcW w:w="2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DFE909" w14:textId="77777777" w:rsidR="00791207" w:rsidRDefault="00B9004D">
            <w:pPr>
              <w:spacing w:after="0" w:line="384" w:lineRule="auto"/>
              <w:jc w:val="center"/>
            </w:pPr>
            <w:proofErr w:type="spellStart"/>
            <w:r>
              <w:rPr>
                <w:sz w:val="22"/>
                <w:szCs w:val="22"/>
              </w:rPr>
              <w:t>사업책임자</w:t>
            </w:r>
            <w:proofErr w:type="spellEnd"/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FBFFAC" w14:textId="77777777" w:rsidR="00791207" w:rsidRDefault="00791207"/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8C37A2" w14:textId="77777777" w:rsidR="00791207" w:rsidRDefault="00791207"/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3F2D01" w14:textId="77777777" w:rsidR="00791207" w:rsidRDefault="00791207"/>
        </w:tc>
      </w:tr>
      <w:tr w:rsidR="00791207" w14:paraId="749E72DC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B8497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CA6CE5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C07770" w14:textId="77777777" w:rsidR="00791207" w:rsidRDefault="00791207"/>
        </w:tc>
        <w:tc>
          <w:tcPr>
            <w:tcW w:w="2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2F367" w14:textId="77777777" w:rsidR="00791207" w:rsidRDefault="00791207"/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30B007" w14:textId="77777777" w:rsidR="00791207" w:rsidRDefault="00791207"/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DCED0" w14:textId="77777777" w:rsidR="00791207" w:rsidRDefault="00791207"/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3EC55" w14:textId="77777777" w:rsidR="00791207" w:rsidRDefault="00791207"/>
        </w:tc>
      </w:tr>
      <w:tr w:rsidR="00791207" w14:paraId="0DEC0D8D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A95708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7CCA83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71E021" w14:textId="77777777" w:rsidR="00791207" w:rsidRDefault="00791207"/>
        </w:tc>
        <w:tc>
          <w:tcPr>
            <w:tcW w:w="139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011FB" w14:textId="77777777" w:rsidR="00791207" w:rsidRDefault="00791207"/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AE824E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C9C60D" w14:textId="77777777" w:rsidR="00791207" w:rsidRDefault="00791207"/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BFA0CA" w14:textId="77777777" w:rsidR="00791207" w:rsidRDefault="00791207"/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882478" w14:textId="77777777" w:rsidR="00791207" w:rsidRDefault="00791207"/>
        </w:tc>
      </w:tr>
      <w:tr w:rsidR="00791207" w14:paraId="7EED92C8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D09ABD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CD0732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99EE65" w14:textId="77777777" w:rsidR="00791207" w:rsidRDefault="00791207"/>
        </w:tc>
        <w:tc>
          <w:tcPr>
            <w:tcW w:w="139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5B5B61" w14:textId="77777777" w:rsidR="00791207" w:rsidRDefault="00791207"/>
        </w:tc>
        <w:tc>
          <w:tcPr>
            <w:tcW w:w="148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CD650B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AA1170" w14:textId="77777777" w:rsidR="00791207" w:rsidRDefault="00791207"/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6BE99B" w14:textId="77777777" w:rsidR="00791207" w:rsidRDefault="00791207"/>
        </w:tc>
      </w:tr>
      <w:tr w:rsidR="00791207" w14:paraId="265FE427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24FAB0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B231D7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2EE157" w14:textId="77777777" w:rsidR="00791207" w:rsidRDefault="00791207"/>
        </w:tc>
        <w:tc>
          <w:tcPr>
            <w:tcW w:w="139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7B773" w14:textId="77777777" w:rsidR="00791207" w:rsidRDefault="00791207"/>
        </w:tc>
        <w:tc>
          <w:tcPr>
            <w:tcW w:w="1489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957F63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44ACD1" w14:textId="77777777" w:rsidR="00791207" w:rsidRDefault="00791207"/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A69C14" w14:textId="77777777" w:rsidR="00791207" w:rsidRDefault="00791207"/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E700D" w14:textId="77777777" w:rsidR="00791207" w:rsidRDefault="00791207"/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D72D2" w14:textId="77777777" w:rsidR="00791207" w:rsidRDefault="00791207"/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8AC2CC" w14:textId="77777777" w:rsidR="00791207" w:rsidRDefault="00791207"/>
        </w:tc>
      </w:tr>
      <w:tr w:rsidR="00791207" w14:paraId="78285965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C0700E" w14:textId="77777777" w:rsidR="00791207" w:rsidRDefault="00791207"/>
        </w:tc>
        <w:tc>
          <w:tcPr>
            <w:tcW w:w="149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97924B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40C7B" w14:textId="77777777" w:rsidR="00791207" w:rsidRDefault="00791207"/>
        </w:tc>
        <w:tc>
          <w:tcPr>
            <w:tcW w:w="13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EF9E3A" w14:textId="77777777" w:rsidR="00791207" w:rsidRDefault="00791207"/>
        </w:tc>
        <w:tc>
          <w:tcPr>
            <w:tcW w:w="14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960538" w14:textId="77777777" w:rsidR="00791207" w:rsidRDefault="00791207"/>
        </w:tc>
        <w:tc>
          <w:tcPr>
            <w:tcW w:w="2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2E96B" w14:textId="77777777" w:rsidR="00791207" w:rsidRDefault="00791207"/>
        </w:tc>
        <w:tc>
          <w:tcPr>
            <w:tcW w:w="77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D190EC" w14:textId="77777777" w:rsidR="00791207" w:rsidRDefault="00791207"/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B1B2E1" w14:textId="77777777" w:rsidR="00791207" w:rsidRDefault="00791207"/>
        </w:tc>
      </w:tr>
      <w:tr w:rsidR="00791207" w14:paraId="12A3C3E1" w14:textId="77777777">
        <w:trPr>
          <w:trHeight w:val="260"/>
        </w:trPr>
        <w:tc>
          <w:tcPr>
            <w:tcW w:w="13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A7B0B" w14:textId="77777777" w:rsidR="00791207" w:rsidRDefault="00791207"/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1882" w14:textId="77777777" w:rsidR="00791207" w:rsidRDefault="00791207"/>
        </w:tc>
        <w:tc>
          <w:tcPr>
            <w:tcW w:w="24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6BFFF4" w14:textId="77777777" w:rsidR="00791207" w:rsidRDefault="00791207"/>
        </w:tc>
        <w:tc>
          <w:tcPr>
            <w:tcW w:w="13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470D7B" w14:textId="77777777" w:rsidR="00791207" w:rsidRDefault="00791207"/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DCF95B" w14:textId="77777777" w:rsidR="00791207" w:rsidRDefault="00791207"/>
        </w:tc>
        <w:tc>
          <w:tcPr>
            <w:tcW w:w="24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56F173" w14:textId="77777777" w:rsidR="00791207" w:rsidRDefault="00791207"/>
        </w:tc>
        <w:tc>
          <w:tcPr>
            <w:tcW w:w="7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799701" w14:textId="77777777" w:rsidR="00791207" w:rsidRDefault="00791207"/>
        </w:tc>
        <w:tc>
          <w:tcPr>
            <w:tcW w:w="2011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A2CD1E" w14:textId="77777777" w:rsidR="00791207" w:rsidRDefault="00791207"/>
        </w:tc>
      </w:tr>
      <w:tr w:rsidR="00791207" w14:paraId="396E3721" w14:textId="77777777">
        <w:trPr>
          <w:trHeight w:val="260"/>
        </w:trPr>
        <w:tc>
          <w:tcPr>
            <w:tcW w:w="2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9E4942" w14:textId="77777777" w:rsidR="00791207" w:rsidRDefault="00B9004D">
            <w:pPr>
              <w:spacing w:after="0" w:line="312" w:lineRule="auto"/>
              <w:jc w:val="center"/>
            </w:pPr>
            <w:r>
              <w:t xml:space="preserve">                부문</w:t>
            </w:r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D3D7E" w14:textId="77777777" w:rsidR="00791207" w:rsidRDefault="00791207"/>
        </w:tc>
        <w:tc>
          <w:tcPr>
            <w:tcW w:w="2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DD06C9" w14:textId="77777777" w:rsidR="00791207" w:rsidRDefault="00B9004D">
            <w:pPr>
              <w:spacing w:after="0" w:line="312" w:lineRule="auto"/>
              <w:jc w:val="center"/>
            </w:pPr>
            <w:r>
              <w:t xml:space="preserve">               부문</w:t>
            </w:r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59F1BC" w14:textId="77777777" w:rsidR="00791207" w:rsidRDefault="00791207"/>
        </w:tc>
        <w:tc>
          <w:tcPr>
            <w:tcW w:w="27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B934A" w14:textId="77777777" w:rsidR="00791207" w:rsidRDefault="00B9004D">
            <w:pPr>
              <w:spacing w:after="0" w:line="312" w:lineRule="auto"/>
              <w:jc w:val="center"/>
            </w:pPr>
            <w:r>
              <w:t xml:space="preserve">               부문</w:t>
            </w:r>
          </w:p>
        </w:tc>
      </w:tr>
      <w:tr w:rsidR="00791207" w14:paraId="49BA661F" w14:textId="77777777">
        <w:trPr>
          <w:trHeight w:val="285"/>
        </w:trPr>
        <w:tc>
          <w:tcPr>
            <w:tcW w:w="283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45BE22" w14:textId="77777777" w:rsidR="00791207" w:rsidRDefault="00791207"/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9C13B1" w14:textId="77777777" w:rsidR="00791207" w:rsidRDefault="00791207"/>
        </w:tc>
        <w:tc>
          <w:tcPr>
            <w:tcW w:w="28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AC3204" w14:textId="77777777" w:rsidR="00791207" w:rsidRDefault="00791207">
            <w:pPr>
              <w:spacing w:after="0" w:line="240" w:lineRule="auto"/>
              <w:jc w:val="center"/>
            </w:pPr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076638" w14:textId="77777777" w:rsidR="00791207" w:rsidRDefault="00791207"/>
        </w:tc>
        <w:tc>
          <w:tcPr>
            <w:tcW w:w="278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E956F9" w14:textId="77777777" w:rsidR="00791207" w:rsidRDefault="00791207"/>
        </w:tc>
      </w:tr>
      <w:tr w:rsidR="00791207" w14:paraId="21E73331" w14:textId="77777777">
        <w:trPr>
          <w:trHeight w:val="2103"/>
        </w:trPr>
        <w:tc>
          <w:tcPr>
            <w:tcW w:w="2838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ECA109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EA8DB8" w14:textId="77777777" w:rsidR="00791207" w:rsidRDefault="00791207"/>
        </w:tc>
        <w:tc>
          <w:tcPr>
            <w:tcW w:w="288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4B8F35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24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C1A30B" w14:textId="77777777" w:rsidR="00791207" w:rsidRDefault="00791207"/>
        </w:tc>
        <w:tc>
          <w:tcPr>
            <w:tcW w:w="2781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8BF13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</w:tr>
    </w:tbl>
    <w:p w14:paraId="3DA398DF" w14:textId="77777777" w:rsidR="00791207" w:rsidRDefault="00791207">
      <w:pPr>
        <w:spacing w:after="0" w:line="240" w:lineRule="auto"/>
        <w:ind w:left="145"/>
      </w:pPr>
    </w:p>
    <w:p w14:paraId="482C7415" w14:textId="77777777" w:rsidR="00791207" w:rsidRDefault="00791207">
      <w:pPr>
        <w:spacing w:after="0" w:line="384" w:lineRule="auto"/>
        <w:rPr>
          <w:sz w:val="24"/>
          <w:szCs w:val="24"/>
        </w:rPr>
      </w:pPr>
    </w:p>
    <w:p w14:paraId="10B7E2C7" w14:textId="7BE232AD" w:rsidR="004831AB" w:rsidRDefault="004831AB">
      <w:r>
        <w:br w:type="page"/>
      </w:r>
    </w:p>
    <w:p w14:paraId="5B6720D4" w14:textId="1D1383E6" w:rsidR="00791207" w:rsidRDefault="00B9004D">
      <w:pPr>
        <w:spacing w:after="0" w:line="384" w:lineRule="auto"/>
      </w:pPr>
      <w:r>
        <w:lastRenderedPageBreak/>
        <w:t>[별지 제5호 서식]</w:t>
      </w:r>
    </w:p>
    <w:p w14:paraId="1E635423" w14:textId="77777777" w:rsidR="00791207" w:rsidRDefault="00791207">
      <w:pPr>
        <w:spacing w:after="0" w:line="384" w:lineRule="auto"/>
        <w:rPr>
          <w:sz w:val="24"/>
          <w:szCs w:val="24"/>
        </w:rPr>
      </w:pPr>
    </w:p>
    <w:p w14:paraId="639F8480" w14:textId="77777777" w:rsidR="00791207" w:rsidRDefault="00B9004D">
      <w:pPr>
        <w:spacing w:after="0" w:line="384" w:lineRule="auto"/>
        <w:jc w:val="center"/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참여인력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이력사항</w:t>
      </w:r>
      <w:proofErr w:type="spellEnd"/>
      <w:r>
        <w:rPr>
          <w:b/>
          <w:sz w:val="32"/>
          <w:szCs w:val="32"/>
        </w:rPr>
        <w:t xml:space="preserve"> </w:t>
      </w:r>
    </w:p>
    <w:tbl>
      <w:tblPr>
        <w:tblStyle w:val="af8"/>
        <w:tblW w:w="9014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791207" w14:paraId="6DFBD0D7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AB0EC5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628777" w14:textId="77777777" w:rsidR="00791207" w:rsidRDefault="00B9004D">
            <w:pPr>
              <w:spacing w:after="0" w:line="288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성명</w:t>
            </w:r>
          </w:p>
          <w:p w14:paraId="08F3A94A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(정규/계약)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B2332F" w14:textId="77777777" w:rsidR="00791207" w:rsidRDefault="00B9004D">
            <w:pPr>
              <w:spacing w:after="0" w:line="288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연령</w:t>
            </w:r>
          </w:p>
          <w:p w14:paraId="7D62477F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(세)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5DC088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B002BD" w14:textId="77777777" w:rsidR="00791207" w:rsidRDefault="00B9004D">
            <w:pPr>
              <w:spacing w:after="0" w:line="288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해당분야</w:t>
            </w:r>
          </w:p>
          <w:p w14:paraId="5465E4A0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경력(실적)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00B167" w14:textId="77777777" w:rsidR="00791207" w:rsidRDefault="00B9004D">
            <w:pPr>
              <w:spacing w:after="0" w:line="288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담당</w:t>
            </w:r>
          </w:p>
          <w:p w14:paraId="09A2B01C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4AE708" w14:textId="77777777" w:rsidR="00791207" w:rsidRDefault="00B9004D">
            <w:pPr>
              <w:spacing w:after="0" w:line="288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참여율</w:t>
            </w:r>
          </w:p>
          <w:p w14:paraId="718DF4F8" w14:textId="77777777" w:rsidR="00791207" w:rsidRDefault="00B9004D">
            <w:pPr>
              <w:spacing w:after="0" w:line="288" w:lineRule="auto"/>
              <w:jc w:val="center"/>
            </w:pPr>
            <w:r>
              <w:rPr>
                <w:sz w:val="22"/>
                <w:szCs w:val="22"/>
              </w:rPr>
              <w:t>(100%)</w:t>
            </w:r>
          </w:p>
        </w:tc>
      </w:tr>
      <w:tr w:rsidR="00791207" w14:paraId="46C4D755" w14:textId="77777777">
        <w:trPr>
          <w:trHeight w:val="805"/>
          <w:jc w:val="center"/>
        </w:trPr>
        <w:tc>
          <w:tcPr>
            <w:tcW w:w="13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7C6F5" w14:textId="77777777" w:rsidR="00791207" w:rsidRDefault="00B9004D">
            <w:pPr>
              <w:spacing w:after="0" w:line="384" w:lineRule="auto"/>
              <w:jc w:val="center"/>
            </w:pPr>
            <w:proofErr w:type="spellStart"/>
            <w:r>
              <w:rPr>
                <w:sz w:val="22"/>
                <w:szCs w:val="22"/>
              </w:rPr>
              <w:t>사업책임자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E892C7" w14:textId="77777777" w:rsidR="00791207" w:rsidRDefault="00791207"/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5393D1" w14:textId="77777777" w:rsidR="00791207" w:rsidRDefault="00791207"/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A8342" w14:textId="77777777" w:rsidR="00791207" w:rsidRDefault="00791207"/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A35A5" w14:textId="77777777" w:rsidR="00791207" w:rsidRDefault="00791207"/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98DD65" w14:textId="77777777" w:rsidR="00791207" w:rsidRDefault="00791207"/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25F75" w14:textId="77777777" w:rsidR="00791207" w:rsidRDefault="00791207"/>
        </w:tc>
      </w:tr>
      <w:tr w:rsidR="00791207" w14:paraId="291D64A7" w14:textId="77777777">
        <w:trPr>
          <w:trHeight w:val="1069"/>
          <w:jc w:val="center"/>
        </w:trPr>
        <w:tc>
          <w:tcPr>
            <w:tcW w:w="13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85AAD4" w14:textId="77777777" w:rsidR="00791207" w:rsidRDefault="00B9004D">
            <w:pPr>
              <w:spacing w:after="0" w:line="384" w:lineRule="auto"/>
              <w:jc w:val="center"/>
            </w:pPr>
            <w:r>
              <w:rPr>
                <w:sz w:val="22"/>
                <w:szCs w:val="22"/>
              </w:rPr>
              <w:t>부문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73D6B" w14:textId="77777777" w:rsidR="00791207" w:rsidRDefault="00791207"/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FBE067" w14:textId="77777777" w:rsidR="00791207" w:rsidRDefault="00791207"/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CA18A" w14:textId="77777777" w:rsidR="00791207" w:rsidRDefault="00791207"/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2E07F8" w14:textId="77777777" w:rsidR="00791207" w:rsidRDefault="00791207"/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490F4" w14:textId="77777777" w:rsidR="00791207" w:rsidRDefault="00791207"/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69D501" w14:textId="77777777" w:rsidR="00791207" w:rsidRDefault="00791207"/>
        </w:tc>
      </w:tr>
      <w:tr w:rsidR="00791207" w14:paraId="0B4E10D5" w14:textId="77777777">
        <w:trPr>
          <w:trHeight w:val="1032"/>
          <w:jc w:val="center"/>
        </w:trPr>
        <w:tc>
          <w:tcPr>
            <w:tcW w:w="13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AB139D" w14:textId="77777777" w:rsidR="00791207" w:rsidRDefault="00B9004D">
            <w:pPr>
              <w:spacing w:after="0" w:line="384" w:lineRule="auto"/>
              <w:jc w:val="center"/>
            </w:pPr>
            <w:r>
              <w:rPr>
                <w:sz w:val="22"/>
                <w:szCs w:val="22"/>
              </w:rPr>
              <w:t>부문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1C49AD" w14:textId="77777777" w:rsidR="00791207" w:rsidRDefault="00791207"/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432AF2" w14:textId="77777777" w:rsidR="00791207" w:rsidRDefault="00791207"/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D34920" w14:textId="77777777" w:rsidR="00791207" w:rsidRDefault="00791207"/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A927D7" w14:textId="77777777" w:rsidR="00791207" w:rsidRDefault="00791207"/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A4D6E" w14:textId="77777777" w:rsidR="00791207" w:rsidRDefault="00791207"/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294523" w14:textId="77777777" w:rsidR="00791207" w:rsidRDefault="00791207"/>
        </w:tc>
      </w:tr>
      <w:tr w:rsidR="00791207" w14:paraId="39E07D72" w14:textId="77777777">
        <w:trPr>
          <w:trHeight w:val="808"/>
          <w:jc w:val="center"/>
        </w:trPr>
        <w:tc>
          <w:tcPr>
            <w:tcW w:w="13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E868EF" w14:textId="77777777" w:rsidR="00791207" w:rsidRDefault="00B9004D">
            <w:pPr>
              <w:spacing w:after="0" w:line="384" w:lineRule="auto"/>
              <w:jc w:val="center"/>
            </w:pPr>
            <w:r>
              <w:rPr>
                <w:sz w:val="22"/>
                <w:szCs w:val="22"/>
              </w:rPr>
              <w:t>부문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0E8373" w14:textId="77777777" w:rsidR="00791207" w:rsidRDefault="00791207"/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D59876" w14:textId="77777777" w:rsidR="00791207" w:rsidRDefault="00791207"/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46BDDD" w14:textId="77777777" w:rsidR="00791207" w:rsidRDefault="00791207"/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EE7657" w14:textId="77777777" w:rsidR="00791207" w:rsidRDefault="00791207"/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3EC424" w14:textId="77777777" w:rsidR="00791207" w:rsidRDefault="00791207"/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77F6F" w14:textId="77777777" w:rsidR="00791207" w:rsidRDefault="00791207"/>
        </w:tc>
      </w:tr>
      <w:tr w:rsidR="00791207" w14:paraId="3B4E9FB9" w14:textId="77777777">
        <w:trPr>
          <w:trHeight w:val="809"/>
          <w:jc w:val="center"/>
        </w:trPr>
        <w:tc>
          <w:tcPr>
            <w:tcW w:w="13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395A20" w14:textId="77777777" w:rsidR="00791207" w:rsidRDefault="00B9004D">
            <w:pPr>
              <w:spacing w:after="0" w:line="384" w:lineRule="auto"/>
              <w:jc w:val="center"/>
            </w:pPr>
            <w:r>
              <w:rPr>
                <w:sz w:val="22"/>
                <w:szCs w:val="22"/>
              </w:rPr>
              <w:t>부문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43640D" w14:textId="77777777" w:rsidR="00791207" w:rsidRDefault="00791207"/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22C40" w14:textId="77777777" w:rsidR="00791207" w:rsidRDefault="00791207"/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4871D0" w14:textId="77777777" w:rsidR="00791207" w:rsidRDefault="00791207"/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2F4E1" w14:textId="77777777" w:rsidR="00791207" w:rsidRDefault="00791207"/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B93E0C" w14:textId="77777777" w:rsidR="00791207" w:rsidRDefault="00791207"/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8E11D3" w14:textId="77777777" w:rsidR="00791207" w:rsidRDefault="00791207"/>
        </w:tc>
      </w:tr>
    </w:tbl>
    <w:p w14:paraId="52524E67" w14:textId="77777777" w:rsidR="00791207" w:rsidRDefault="00791207">
      <w:pPr>
        <w:spacing w:after="0" w:line="384" w:lineRule="auto"/>
        <w:rPr>
          <w:sz w:val="24"/>
          <w:szCs w:val="24"/>
        </w:rPr>
      </w:pPr>
    </w:p>
    <w:p w14:paraId="3A96A939" w14:textId="77777777" w:rsidR="00791207" w:rsidRDefault="00B9004D" w:rsidP="00B9004D">
      <w:pPr>
        <w:spacing w:after="0" w:line="240" w:lineRule="auto"/>
      </w:pPr>
      <w:r>
        <w:t xml:space="preserve"> 참고) </w:t>
      </w:r>
    </w:p>
    <w:p w14:paraId="40E6C773" w14:textId="77777777" w:rsidR="00791207" w:rsidRDefault="00B9004D" w:rsidP="00B9004D">
      <w:pPr>
        <w:spacing w:after="0" w:line="240" w:lineRule="auto"/>
      </w:pPr>
      <w:r>
        <w:t xml:space="preserve">   1. </w:t>
      </w:r>
      <w:proofErr w:type="gramStart"/>
      <w:r>
        <w:t>작성기준일자 :</w:t>
      </w:r>
      <w:proofErr w:type="gramEnd"/>
      <w:r>
        <w:t xml:space="preserve"> 제안일 현재</w:t>
      </w:r>
    </w:p>
    <w:p w14:paraId="707E5526" w14:textId="77777777" w:rsidR="00791207" w:rsidRDefault="00B9004D" w:rsidP="00B9004D">
      <w:pPr>
        <w:spacing w:after="0" w:line="240" w:lineRule="auto"/>
      </w:pPr>
      <w:r>
        <w:t xml:space="preserve">   2. 최근 3년간(작성일 기준) 참여한 관련 과업 경력(실적) 기재 </w:t>
      </w:r>
    </w:p>
    <w:p w14:paraId="399592DC" w14:textId="77777777" w:rsidR="00791207" w:rsidRDefault="00B9004D" w:rsidP="00B9004D">
      <w:pPr>
        <w:spacing w:after="0" w:line="240" w:lineRule="auto"/>
      </w:pPr>
      <w:r>
        <w:t xml:space="preserve">   3. 참여율은 </w:t>
      </w:r>
      <w:proofErr w:type="spellStart"/>
      <w:r>
        <w:t>개별인력의</w:t>
      </w:r>
      <w:proofErr w:type="spellEnd"/>
      <w:r>
        <w:t xml:space="preserve"> 담당업무에 따른 </w:t>
      </w:r>
      <w:proofErr w:type="spellStart"/>
      <w:r>
        <w:t>투입비율임</w:t>
      </w:r>
      <w:proofErr w:type="spellEnd"/>
    </w:p>
    <w:p w14:paraId="3A2FC5BC" w14:textId="77777777" w:rsidR="00791207" w:rsidRDefault="00791207">
      <w:pPr>
        <w:spacing w:after="0" w:line="384" w:lineRule="auto"/>
      </w:pPr>
    </w:p>
    <w:p w14:paraId="55C17F88" w14:textId="77777777" w:rsidR="00791207" w:rsidRDefault="00B9004D">
      <w:pPr>
        <w:widowControl/>
        <w:spacing w:after="0" w:line="384" w:lineRule="auto"/>
      </w:pPr>
      <w:r>
        <w:br w:type="page"/>
      </w:r>
    </w:p>
    <w:p w14:paraId="7B46741F" w14:textId="011450F7" w:rsidR="00791207" w:rsidRDefault="00B9004D" w:rsidP="00B53E92">
      <w:pPr>
        <w:spacing w:after="0" w:line="240" w:lineRule="auto"/>
        <w:rPr>
          <w:b/>
          <w:sz w:val="32"/>
          <w:szCs w:val="32"/>
        </w:rPr>
      </w:pPr>
      <w:r>
        <w:lastRenderedPageBreak/>
        <w:t xml:space="preserve">[별지 제6호 서식]                        </w:t>
      </w:r>
      <w:r w:rsidR="00B53E92">
        <w:rPr>
          <w:rFonts w:hint="eastAsia"/>
        </w:rPr>
        <w:t xml:space="preserve"> </w:t>
      </w:r>
      <w:r>
        <w:rPr>
          <w:b/>
          <w:sz w:val="32"/>
          <w:szCs w:val="32"/>
        </w:rPr>
        <w:t>경영상태</w:t>
      </w:r>
    </w:p>
    <w:tbl>
      <w:tblPr>
        <w:tblStyle w:val="af9"/>
        <w:tblW w:w="8996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791207" w14:paraId="67FAD78F" w14:textId="77777777" w:rsidTr="00B9004D">
        <w:trPr>
          <w:trHeight w:val="15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E1C2CB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b/>
                <w:szCs w:val="22"/>
              </w:rPr>
              <w:t xml:space="preserve">재무제표 </w:t>
            </w:r>
            <w:proofErr w:type="spellStart"/>
            <w:r w:rsidRPr="00B9004D">
              <w:rPr>
                <w:b/>
                <w:szCs w:val="22"/>
              </w:rPr>
              <w:t>요약본</w:t>
            </w:r>
            <w:proofErr w:type="spellEnd"/>
          </w:p>
        </w:tc>
      </w:tr>
      <w:tr w:rsidR="00791207" w14:paraId="7DED483C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2C85C8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514A9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2024년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C66A6A" w14:textId="30B7BEE9" w:rsidR="00791207" w:rsidRPr="00B9004D" w:rsidRDefault="004831AB">
            <w:pPr>
              <w:spacing w:after="0" w:line="240" w:lineRule="auto"/>
              <w:jc w:val="center"/>
            </w:pPr>
            <w:r>
              <w:rPr>
                <w:szCs w:val="22"/>
              </w:rPr>
              <w:t>2023</w:t>
            </w:r>
            <w:r>
              <w:rPr>
                <w:rFonts w:hint="eastAsia"/>
                <w:szCs w:val="22"/>
              </w:rPr>
              <w:t>년</w:t>
            </w:r>
          </w:p>
        </w:tc>
      </w:tr>
      <w:tr w:rsidR="00791207" w14:paraId="7A35E4FE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F91CF0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D7CF78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F15D8" w14:textId="77777777" w:rsidR="00791207" w:rsidRPr="00B9004D" w:rsidRDefault="00791207"/>
        </w:tc>
      </w:tr>
      <w:tr w:rsidR="00791207" w14:paraId="30A99E14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9EE933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6505FE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3D185" w14:textId="77777777" w:rsidR="00791207" w:rsidRPr="00B9004D" w:rsidRDefault="00791207"/>
        </w:tc>
      </w:tr>
      <w:tr w:rsidR="00791207" w14:paraId="22440E94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223908" w14:textId="77777777" w:rsidR="00791207" w:rsidRPr="00B9004D" w:rsidRDefault="00B9004D">
            <w:pPr>
              <w:spacing w:after="0" w:line="240" w:lineRule="auto"/>
              <w:jc w:val="center"/>
            </w:pPr>
            <w:proofErr w:type="spellStart"/>
            <w:r w:rsidRPr="00B9004D">
              <w:rPr>
                <w:szCs w:val="22"/>
              </w:rPr>
              <w:t>고정부채</w:t>
            </w:r>
            <w:proofErr w:type="spellEnd"/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F2EAF5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2C8702" w14:textId="77777777" w:rsidR="00791207" w:rsidRPr="00B9004D" w:rsidRDefault="00791207"/>
        </w:tc>
      </w:tr>
      <w:tr w:rsidR="00791207" w14:paraId="05293BC2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FF5BF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359C8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882CBD" w14:textId="77777777" w:rsidR="00791207" w:rsidRPr="00B9004D" w:rsidRDefault="00791207"/>
        </w:tc>
      </w:tr>
      <w:tr w:rsidR="00791207" w14:paraId="5DB21507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E646F0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3C2747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BB8A36" w14:textId="77777777" w:rsidR="00791207" w:rsidRPr="00B9004D" w:rsidRDefault="00791207"/>
        </w:tc>
      </w:tr>
      <w:tr w:rsidR="00791207" w14:paraId="70DBEEF7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DD9E77" w14:textId="77777777" w:rsidR="00791207" w:rsidRPr="00B9004D" w:rsidRDefault="00B9004D">
            <w:pPr>
              <w:spacing w:after="0" w:line="240" w:lineRule="auto"/>
              <w:jc w:val="center"/>
            </w:pPr>
            <w:proofErr w:type="spellStart"/>
            <w:r w:rsidRPr="00B9004D">
              <w:rPr>
                <w:szCs w:val="22"/>
              </w:rPr>
              <w:t>당기순이익</w:t>
            </w:r>
            <w:proofErr w:type="spellEnd"/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14E471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8C9925" w14:textId="77777777" w:rsidR="00791207" w:rsidRPr="00B9004D" w:rsidRDefault="00791207"/>
        </w:tc>
      </w:tr>
      <w:tr w:rsidR="00791207" w14:paraId="7282C1FD" w14:textId="77777777" w:rsidTr="00B9004D">
        <w:trPr>
          <w:trHeight w:val="15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6B615B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b/>
                <w:szCs w:val="22"/>
              </w:rPr>
              <w:t>안정성</w:t>
            </w:r>
          </w:p>
        </w:tc>
      </w:tr>
      <w:tr w:rsidR="00791207" w14:paraId="32FD90FA" w14:textId="77777777" w:rsidTr="00B53E92">
        <w:trPr>
          <w:trHeight w:val="44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8F043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5FCCC" w14:textId="77777777" w:rsidR="00791207" w:rsidRPr="00B9004D" w:rsidRDefault="00791207"/>
        </w:tc>
        <w:tc>
          <w:tcPr>
            <w:tcW w:w="1918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022BC" w14:textId="77777777" w:rsidR="00791207" w:rsidRPr="00B9004D" w:rsidRDefault="00B9004D">
            <w:pPr>
              <w:spacing w:after="0" w:line="240" w:lineRule="auto"/>
              <w:jc w:val="center"/>
            </w:pPr>
            <w:proofErr w:type="spellStart"/>
            <w:r w:rsidRPr="00B9004D">
              <w:rPr>
                <w:szCs w:val="22"/>
              </w:rPr>
              <w:t>등급평가일</w:t>
            </w:r>
            <w:proofErr w:type="spellEnd"/>
          </w:p>
        </w:tc>
        <w:tc>
          <w:tcPr>
            <w:tcW w:w="2208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014D42" w14:textId="77777777" w:rsidR="00791207" w:rsidRPr="00B9004D" w:rsidRDefault="00791207"/>
        </w:tc>
      </w:tr>
      <w:tr w:rsidR="00791207" w14:paraId="65D3B4BD" w14:textId="77777777" w:rsidTr="00B53E92">
        <w:trPr>
          <w:trHeight w:val="20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AFA2E8" w14:textId="77777777" w:rsidR="00791207" w:rsidRPr="00B9004D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098130" w14:textId="77777777" w:rsidR="00791207" w:rsidRPr="00B9004D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91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ADDF4A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등급유효기간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BCCFD" w14:textId="77777777" w:rsidR="00791207" w:rsidRPr="00B9004D" w:rsidRDefault="00791207"/>
        </w:tc>
      </w:tr>
      <w:tr w:rsidR="00791207" w14:paraId="23BE8D63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C9A4A9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b/>
                <w:szCs w:val="22"/>
              </w:rPr>
              <w:t>적합성</w:t>
            </w:r>
          </w:p>
        </w:tc>
      </w:tr>
      <w:tr w:rsidR="00791207" w14:paraId="09890957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42C5F6" w14:textId="77777777" w:rsidR="00791207" w:rsidRPr="00B9004D" w:rsidRDefault="00B9004D">
            <w:pPr>
              <w:spacing w:after="0" w:line="240" w:lineRule="auto"/>
              <w:jc w:val="center"/>
            </w:pPr>
            <w:proofErr w:type="spellStart"/>
            <w:r w:rsidRPr="00B9004D">
              <w:rPr>
                <w:szCs w:val="22"/>
              </w:rPr>
              <w:t>법인설립일</w:t>
            </w:r>
            <w:proofErr w:type="spellEnd"/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B154A4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91575" w14:textId="77777777" w:rsidR="00791207" w:rsidRPr="00B9004D" w:rsidRDefault="00791207"/>
        </w:tc>
      </w:tr>
      <w:tr w:rsidR="00791207" w14:paraId="72CBBF0F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80E4B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93C39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D81C89" w14:textId="77777777" w:rsidR="00791207" w:rsidRPr="00B9004D" w:rsidRDefault="00791207"/>
        </w:tc>
      </w:tr>
      <w:tr w:rsidR="00791207" w14:paraId="683AA8B0" w14:textId="77777777" w:rsidTr="00B53E92">
        <w:trPr>
          <w:trHeight w:val="175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6D9611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22C824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64EF3D" w14:textId="77777777" w:rsidR="00791207" w:rsidRPr="00B9004D" w:rsidRDefault="00791207"/>
        </w:tc>
      </w:tr>
      <w:tr w:rsidR="00791207" w14:paraId="146B532E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664440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551CB2" w14:textId="77777777" w:rsidR="00791207" w:rsidRPr="00B9004D" w:rsidRDefault="00791207"/>
        </w:tc>
        <w:tc>
          <w:tcPr>
            <w:tcW w:w="30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3AC383" w14:textId="77777777" w:rsidR="00791207" w:rsidRPr="00B9004D" w:rsidRDefault="00791207"/>
        </w:tc>
      </w:tr>
      <w:tr w:rsidR="00791207" w14:paraId="4C4913CC" w14:textId="77777777" w:rsidTr="00B53E92">
        <w:trPr>
          <w:trHeight w:val="20"/>
          <w:jc w:val="center"/>
        </w:trPr>
        <w:tc>
          <w:tcPr>
            <w:tcW w:w="282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62D656" w14:textId="77777777" w:rsidR="00791207" w:rsidRPr="00B9004D" w:rsidRDefault="00B9004D">
            <w:pPr>
              <w:spacing w:after="0" w:line="240" w:lineRule="auto"/>
              <w:jc w:val="center"/>
            </w:pPr>
            <w:r w:rsidRPr="00B9004D">
              <w:rPr>
                <w:szCs w:val="22"/>
              </w:rPr>
              <w:t>사업수행실적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C59E27" w14:textId="77777777" w:rsidR="00791207" w:rsidRPr="00B9004D" w:rsidRDefault="00B9004D">
            <w:pPr>
              <w:spacing w:after="0" w:line="240" w:lineRule="auto"/>
              <w:jc w:val="center"/>
            </w:pPr>
            <w:proofErr w:type="gramStart"/>
            <w:r w:rsidRPr="00B9004D">
              <w:rPr>
                <w:szCs w:val="22"/>
              </w:rPr>
              <w:t>2023년 :</w:t>
            </w:r>
            <w:proofErr w:type="gramEnd"/>
            <w:r w:rsidRPr="00B9004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Pr="00B9004D">
              <w:rPr>
                <w:szCs w:val="22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50E9DA" w14:textId="77777777" w:rsidR="00791207" w:rsidRPr="00B9004D" w:rsidRDefault="00B9004D">
            <w:pPr>
              <w:spacing w:after="0" w:line="240" w:lineRule="auto"/>
              <w:jc w:val="center"/>
            </w:pPr>
            <w:proofErr w:type="gramStart"/>
            <w:r w:rsidRPr="00B9004D">
              <w:rPr>
                <w:szCs w:val="22"/>
              </w:rPr>
              <w:t>2024년 :</w:t>
            </w:r>
            <w:proofErr w:type="gramEnd"/>
            <w:r w:rsidRPr="00B9004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Pr="00B9004D">
              <w:rPr>
                <w:szCs w:val="22"/>
              </w:rPr>
              <w:t>건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282611" w14:textId="77777777" w:rsidR="00791207" w:rsidRPr="00B9004D" w:rsidRDefault="00B9004D">
            <w:pPr>
              <w:spacing w:after="0" w:line="240" w:lineRule="auto"/>
              <w:jc w:val="center"/>
            </w:pPr>
            <w:proofErr w:type="gramStart"/>
            <w:r w:rsidRPr="00B9004D">
              <w:rPr>
                <w:szCs w:val="22"/>
              </w:rPr>
              <w:t>2025년 :</w:t>
            </w:r>
            <w:proofErr w:type="gramEnd"/>
            <w:r w:rsidRPr="00B9004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Pr="00B9004D">
              <w:rPr>
                <w:szCs w:val="22"/>
              </w:rPr>
              <w:t>건</w:t>
            </w:r>
          </w:p>
        </w:tc>
      </w:tr>
    </w:tbl>
    <w:p w14:paraId="6F6B7B07" w14:textId="77777777" w:rsidR="00791207" w:rsidRPr="00B9004D" w:rsidRDefault="00B9004D" w:rsidP="00B9004D">
      <w:pPr>
        <w:pBdr>
          <w:top w:val="nil"/>
          <w:left w:val="nil"/>
          <w:bottom w:val="nil"/>
          <w:right w:val="nil"/>
          <w:between w:val="nil"/>
        </w:pBdr>
        <w:spacing w:after="0"/>
        <w:ind w:left="-425"/>
        <w:rPr>
          <w:b/>
          <w:color w:val="000000"/>
          <w:sz w:val="16"/>
          <w:szCs w:val="16"/>
        </w:rPr>
      </w:pPr>
      <w:r>
        <w:rPr>
          <w:b/>
          <w:color w:val="000000"/>
          <w:sz w:val="16"/>
          <w:szCs w:val="16"/>
        </w:rPr>
        <w:t>참고</w:t>
      </w:r>
      <w:r>
        <w:rPr>
          <w:rFonts w:hint="eastAsia"/>
          <w:b/>
          <w:color w:val="000000"/>
          <w:sz w:val="16"/>
          <w:szCs w:val="16"/>
        </w:rPr>
        <w:t xml:space="preserve"> </w:t>
      </w:r>
      <w:proofErr w:type="gramStart"/>
      <w:r>
        <w:rPr>
          <w:b/>
          <w:color w:val="000000"/>
          <w:sz w:val="16"/>
          <w:szCs w:val="16"/>
        </w:rPr>
        <w:t xml:space="preserve">| </w:t>
      </w:r>
      <w:r>
        <w:rPr>
          <w:rFonts w:hint="eastAsia"/>
          <w:b/>
          <w:color w:val="000000"/>
          <w:sz w:val="16"/>
          <w:szCs w:val="16"/>
        </w:rPr>
        <w:t xml:space="preserve"> </w:t>
      </w:r>
      <w:r>
        <w:rPr>
          <w:rFonts w:eastAsia="나눔바른고딕"/>
          <w:color w:val="000000"/>
          <w:sz w:val="16"/>
          <w:szCs w:val="16"/>
        </w:rPr>
        <w:t>1</w:t>
      </w:r>
      <w:proofErr w:type="gramEnd"/>
      <w:r>
        <w:rPr>
          <w:rFonts w:eastAsia="나눔바른고딕"/>
          <w:color w:val="000000"/>
          <w:sz w:val="16"/>
          <w:szCs w:val="16"/>
        </w:rPr>
        <w:t xml:space="preserve">. </w:t>
      </w:r>
      <w:proofErr w:type="gramStart"/>
      <w:r>
        <w:rPr>
          <w:rFonts w:eastAsia="나눔바른고딕"/>
          <w:color w:val="000000"/>
          <w:sz w:val="16"/>
          <w:szCs w:val="16"/>
        </w:rPr>
        <w:t>단위 :</w:t>
      </w:r>
      <w:proofErr w:type="gramEnd"/>
      <w:r>
        <w:rPr>
          <w:rFonts w:eastAsia="나눔바른고딕"/>
          <w:color w:val="000000"/>
          <w:sz w:val="16"/>
          <w:szCs w:val="16"/>
        </w:rPr>
        <w:t xml:space="preserve"> 백만원, %</w:t>
      </w:r>
    </w:p>
    <w:p w14:paraId="095BA87E" w14:textId="77777777" w:rsidR="00791207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left="-425"/>
        <w:rPr>
          <w:color w:val="000000"/>
          <w:sz w:val="16"/>
          <w:szCs w:val="16"/>
        </w:rPr>
      </w:pPr>
      <w:r>
        <w:rPr>
          <w:rFonts w:eastAsia="나눔바른고딕"/>
          <w:color w:val="000000"/>
          <w:sz w:val="16"/>
          <w:szCs w:val="16"/>
        </w:rPr>
        <w:t xml:space="preserve">2. 신용평가등급, </w:t>
      </w:r>
      <w:proofErr w:type="spellStart"/>
      <w:r>
        <w:rPr>
          <w:rFonts w:eastAsia="나눔바른고딕"/>
          <w:color w:val="000000"/>
          <w:sz w:val="16"/>
          <w:szCs w:val="16"/>
        </w:rPr>
        <w:t>등급평가일</w:t>
      </w:r>
      <w:proofErr w:type="spellEnd"/>
      <w:r>
        <w:rPr>
          <w:rFonts w:eastAsia="나눔바른고딕"/>
          <w:color w:val="000000"/>
          <w:sz w:val="16"/>
          <w:szCs w:val="16"/>
        </w:rPr>
        <w:t xml:space="preserve">, 등급유효기간 등이 명시된 ‘신용평가 등급 확인서’ </w:t>
      </w:r>
      <w:proofErr w:type="spellStart"/>
      <w:r>
        <w:rPr>
          <w:rFonts w:eastAsia="나눔바른고딕"/>
          <w:color w:val="000000"/>
          <w:sz w:val="16"/>
          <w:szCs w:val="16"/>
        </w:rPr>
        <w:t>원본제출</w:t>
      </w:r>
      <w:proofErr w:type="spellEnd"/>
    </w:p>
    <w:p w14:paraId="1C5BA173" w14:textId="77777777" w:rsidR="00791207" w:rsidRDefault="00B9004D">
      <w:pPr>
        <w:pBdr>
          <w:top w:val="nil"/>
          <w:left w:val="nil"/>
          <w:bottom w:val="nil"/>
          <w:right w:val="nil"/>
          <w:between w:val="nil"/>
        </w:pBdr>
        <w:spacing w:after="0"/>
        <w:ind w:left="-425"/>
        <w:rPr>
          <w:color w:val="000000"/>
          <w:sz w:val="16"/>
          <w:szCs w:val="16"/>
        </w:rPr>
      </w:pPr>
      <w:r>
        <w:rPr>
          <w:rFonts w:eastAsia="나눔바른고딕"/>
          <w:color w:val="000000"/>
          <w:sz w:val="16"/>
          <w:szCs w:val="16"/>
        </w:rPr>
        <w:t>3. 사업수행실적은 연도별 단일 건으로 계약금액 1억원 이상인 건의 실적 건수만 기재하고 [별지 제7호 서식]</w:t>
      </w:r>
      <w:proofErr w:type="spellStart"/>
      <w:r>
        <w:rPr>
          <w:rFonts w:eastAsia="나눔바른고딕"/>
          <w:color w:val="000000"/>
          <w:sz w:val="16"/>
          <w:szCs w:val="16"/>
        </w:rPr>
        <w:t>으로</w:t>
      </w:r>
      <w:proofErr w:type="spellEnd"/>
      <w:r>
        <w:rPr>
          <w:rFonts w:eastAsia="나눔바른고딕"/>
          <w:color w:val="000000"/>
          <w:sz w:val="16"/>
          <w:szCs w:val="16"/>
        </w:rPr>
        <w:t xml:space="preserve"> 그 내용을 기재</w:t>
      </w:r>
    </w:p>
    <w:p w14:paraId="024D6AAF" w14:textId="77777777" w:rsidR="00791207" w:rsidRDefault="00B9004D">
      <w:pPr>
        <w:widowControl/>
        <w:spacing w:after="160" w:line="259" w:lineRule="auto"/>
      </w:pPr>
      <w:r>
        <w:lastRenderedPageBreak/>
        <w:t xml:space="preserve"> [별지 제7호 서식]</w:t>
      </w:r>
    </w:p>
    <w:tbl>
      <w:tblPr>
        <w:tblStyle w:val="afa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791207" w14:paraId="4B42D935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026E0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8"/>
                <w:szCs w:val="28"/>
              </w:rPr>
              <w:t xml:space="preserve">사업수행실적 </w:t>
            </w:r>
          </w:p>
        </w:tc>
      </w:tr>
    </w:tbl>
    <w:p w14:paraId="5E93A3B0" w14:textId="77777777" w:rsidR="00791207" w:rsidRDefault="00791207">
      <w:pPr>
        <w:spacing w:after="160" w:line="240" w:lineRule="auto"/>
      </w:pPr>
    </w:p>
    <w:p w14:paraId="60FB842E" w14:textId="77777777" w:rsidR="00791207" w:rsidRDefault="00791207">
      <w:pPr>
        <w:widowControl/>
        <w:spacing w:after="0" w:line="384" w:lineRule="auto"/>
      </w:pPr>
    </w:p>
    <w:tbl>
      <w:tblPr>
        <w:tblStyle w:val="afb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791207" w14:paraId="1EAC7A4A" w14:textId="77777777">
        <w:trPr>
          <w:trHeight w:val="70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0AD27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순번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3925C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사 업 명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6C0C01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사업개요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1556BB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사업기간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AD3201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계약금액</w:t>
            </w:r>
          </w:p>
          <w:p w14:paraId="216423B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(천원)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B9C9D1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b/>
                <w:color w:val="000000"/>
              </w:rPr>
              <w:t>발주처</w:t>
            </w:r>
            <w:proofErr w:type="spellEnd"/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80173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책임</w:t>
            </w:r>
          </w:p>
          <w:p w14:paraId="58076CF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EC7E0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</w:rPr>
              <w:t>비고</w:t>
            </w:r>
          </w:p>
        </w:tc>
      </w:tr>
      <w:tr w:rsidR="00791207" w14:paraId="0568A96C" w14:textId="77777777">
        <w:trPr>
          <w:trHeight w:val="43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C19E2" w14:textId="77777777" w:rsidR="00791207" w:rsidRDefault="00791207"/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D9EB5C" w14:textId="77777777" w:rsidR="00791207" w:rsidRDefault="0079120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2716B8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9F52B4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34B6A2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4F2645" w14:textId="77777777" w:rsidR="00791207" w:rsidRDefault="00791207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7BC821" w14:textId="77777777" w:rsidR="00791207" w:rsidRDefault="00791207"/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B99A7D" w14:textId="77777777" w:rsidR="00791207" w:rsidRDefault="00791207"/>
        </w:tc>
      </w:tr>
      <w:tr w:rsidR="00791207" w14:paraId="4BA7BF49" w14:textId="77777777">
        <w:trPr>
          <w:trHeight w:val="43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3838F4" w14:textId="77777777" w:rsidR="00791207" w:rsidRDefault="00791207"/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ED9C44" w14:textId="77777777" w:rsidR="00791207" w:rsidRDefault="0079120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90BC4F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951A35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1B58AB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2563E0" w14:textId="77777777" w:rsidR="00791207" w:rsidRDefault="00791207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75545B" w14:textId="77777777" w:rsidR="00791207" w:rsidRDefault="00791207"/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31E194" w14:textId="77777777" w:rsidR="00791207" w:rsidRDefault="00791207"/>
        </w:tc>
      </w:tr>
      <w:tr w:rsidR="00791207" w14:paraId="2D2E771E" w14:textId="77777777">
        <w:trPr>
          <w:trHeight w:val="43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622929" w14:textId="77777777" w:rsidR="00791207" w:rsidRDefault="00791207"/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D1FB56" w14:textId="77777777" w:rsidR="00791207" w:rsidRDefault="0079120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A3EC61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B032C8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9911EC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180E5" w14:textId="77777777" w:rsidR="00791207" w:rsidRDefault="00791207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CABC31" w14:textId="77777777" w:rsidR="00791207" w:rsidRDefault="00791207"/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A265F6" w14:textId="77777777" w:rsidR="00791207" w:rsidRDefault="00791207"/>
        </w:tc>
      </w:tr>
      <w:tr w:rsidR="00791207" w14:paraId="4E8FBCF6" w14:textId="77777777">
        <w:trPr>
          <w:trHeight w:val="43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9C9156" w14:textId="77777777" w:rsidR="00791207" w:rsidRDefault="00791207"/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808F79" w14:textId="77777777" w:rsidR="00791207" w:rsidRDefault="0079120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0CD8C4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4BFCD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9F0B30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7D2A0B" w14:textId="77777777" w:rsidR="00791207" w:rsidRDefault="00791207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C2E0A1" w14:textId="77777777" w:rsidR="00791207" w:rsidRDefault="00791207"/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306B44" w14:textId="77777777" w:rsidR="00791207" w:rsidRDefault="00791207"/>
        </w:tc>
      </w:tr>
      <w:tr w:rsidR="00791207" w14:paraId="07FA69E6" w14:textId="77777777">
        <w:trPr>
          <w:trHeight w:val="43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50F81D" w14:textId="77777777" w:rsidR="00791207" w:rsidRDefault="00791207"/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4B6D10" w14:textId="77777777" w:rsidR="00791207" w:rsidRDefault="00791207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A3FAD2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DA1571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757102" w14:textId="77777777" w:rsidR="00791207" w:rsidRDefault="00791207"/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7D3537" w14:textId="77777777" w:rsidR="00791207" w:rsidRDefault="00791207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6F5080" w14:textId="77777777" w:rsidR="00791207" w:rsidRDefault="00791207"/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703051" w14:textId="77777777" w:rsidR="00791207" w:rsidRDefault="00791207"/>
        </w:tc>
      </w:tr>
    </w:tbl>
    <w:p w14:paraId="2CBD4132" w14:textId="77777777" w:rsidR="00791207" w:rsidRDefault="00791207">
      <w:pPr>
        <w:spacing w:after="0" w:line="240" w:lineRule="auto"/>
      </w:pPr>
    </w:p>
    <w:p w14:paraId="737AEE2F" w14:textId="77777777" w:rsidR="00791207" w:rsidRDefault="00791207">
      <w:pPr>
        <w:spacing w:after="0" w:line="288" w:lineRule="auto"/>
        <w:jc w:val="left"/>
      </w:pPr>
    </w:p>
    <w:p w14:paraId="1D7C9265" w14:textId="77777777" w:rsidR="00B53E92" w:rsidRDefault="00B9004D" w:rsidP="00B53E92">
      <w:pPr>
        <w:spacing w:after="0" w:line="288" w:lineRule="auto"/>
        <w:ind w:left="-566"/>
        <w:jc w:val="left"/>
      </w:pPr>
      <w:r>
        <w:t>* 최근 연도순으로 기재하며, 본 업무와 유사한 것만 기재(1억 이상 계약 건에 한함)</w:t>
      </w:r>
    </w:p>
    <w:p w14:paraId="65F803AE" w14:textId="787E39CE" w:rsidR="00791207" w:rsidRDefault="00B9004D" w:rsidP="00B53E92">
      <w:pPr>
        <w:spacing w:after="0" w:line="288" w:lineRule="auto"/>
        <w:ind w:left="-566"/>
        <w:jc w:val="left"/>
      </w:pPr>
      <w:r>
        <w:t>* 실적증명서(별지 제8호), 계약서 사본(</w:t>
      </w:r>
      <w:proofErr w:type="spellStart"/>
      <w:r>
        <w:t>원본대조필</w:t>
      </w:r>
      <w:proofErr w:type="spellEnd"/>
      <w:r>
        <w:t>), 세금계산서 등 증빙자료를 첨부해야 함(</w:t>
      </w:r>
      <w:proofErr w:type="spellStart"/>
      <w:r>
        <w:t>택</w:t>
      </w:r>
      <w:proofErr w:type="spellEnd"/>
      <w:r>
        <w:t xml:space="preserve"> 1)</w:t>
      </w:r>
    </w:p>
    <w:p w14:paraId="76B22A09" w14:textId="77777777" w:rsidR="00791207" w:rsidRDefault="00B9004D">
      <w:pPr>
        <w:widowControl/>
        <w:spacing w:after="0" w:line="240" w:lineRule="auto"/>
        <w:jc w:val="center"/>
      </w:pPr>
      <w:r>
        <w:br w:type="page"/>
      </w:r>
    </w:p>
    <w:p w14:paraId="2C0396D4" w14:textId="77777777" w:rsidR="00791207" w:rsidRDefault="00B9004D">
      <w:pPr>
        <w:spacing w:after="0" w:line="288" w:lineRule="auto"/>
      </w:pPr>
      <w:r>
        <w:lastRenderedPageBreak/>
        <w:t>[별지 제8호 서식]</w:t>
      </w:r>
    </w:p>
    <w:tbl>
      <w:tblPr>
        <w:tblStyle w:val="afc"/>
        <w:tblW w:w="8955" w:type="dxa"/>
        <w:tblInd w:w="-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440"/>
        <w:gridCol w:w="1650"/>
        <w:gridCol w:w="1770"/>
        <w:gridCol w:w="510"/>
        <w:gridCol w:w="165"/>
        <w:gridCol w:w="840"/>
        <w:gridCol w:w="270"/>
        <w:gridCol w:w="1500"/>
        <w:gridCol w:w="810"/>
      </w:tblGrid>
      <w:tr w:rsidR="00791207" w14:paraId="35AE2E87" w14:textId="77777777">
        <w:trPr>
          <w:trHeight w:val="746"/>
        </w:trPr>
        <w:tc>
          <w:tcPr>
            <w:tcW w:w="8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BE0AB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D9D9D9"/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b/>
                <w:color w:val="000000"/>
                <w:sz w:val="28"/>
                <w:szCs w:val="28"/>
              </w:rPr>
              <w:t>실 적 증 명 서</w:t>
            </w:r>
          </w:p>
        </w:tc>
      </w:tr>
      <w:tr w:rsidR="00791207" w14:paraId="34FDB347" w14:textId="77777777">
        <w:trPr>
          <w:trHeight w:val="746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3BCA4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신청인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CC12CE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업체(법인)명</w:t>
            </w:r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FA6358" w14:textId="77777777" w:rsidR="00791207" w:rsidRDefault="00791207"/>
        </w:tc>
        <w:tc>
          <w:tcPr>
            <w:tcW w:w="1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C20036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대표자</w:t>
            </w:r>
          </w:p>
        </w:tc>
        <w:tc>
          <w:tcPr>
            <w:tcW w:w="2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8ED7E8" w14:textId="77777777" w:rsidR="00791207" w:rsidRDefault="00791207"/>
        </w:tc>
      </w:tr>
      <w:tr w:rsidR="00791207" w14:paraId="269A3DF3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7606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6385B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업체소재지</w:t>
            </w:r>
            <w:proofErr w:type="spellEnd"/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0EA164" w14:textId="77777777" w:rsidR="00791207" w:rsidRDefault="00791207"/>
        </w:tc>
        <w:tc>
          <w:tcPr>
            <w:tcW w:w="1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524B3A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사업자</w:t>
            </w:r>
          </w:p>
          <w:p w14:paraId="631CB80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등록번호</w:t>
            </w:r>
          </w:p>
        </w:tc>
        <w:tc>
          <w:tcPr>
            <w:tcW w:w="2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CBC039" w14:textId="77777777" w:rsidR="00791207" w:rsidRDefault="00791207"/>
        </w:tc>
      </w:tr>
      <w:tr w:rsidR="00791207" w14:paraId="260F382C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4754B2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88D3BA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증명서용도</w:t>
            </w:r>
            <w:proofErr w:type="spellEnd"/>
          </w:p>
        </w:tc>
        <w:tc>
          <w:tcPr>
            <w:tcW w:w="2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2F8713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입찰용</w:t>
            </w:r>
            <w:proofErr w:type="spellEnd"/>
          </w:p>
        </w:tc>
        <w:tc>
          <w:tcPr>
            <w:tcW w:w="1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DAB2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제출처</w:t>
            </w:r>
            <w:proofErr w:type="spellEnd"/>
          </w:p>
        </w:tc>
        <w:tc>
          <w:tcPr>
            <w:tcW w:w="2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7C13C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사회복지법인 월드비전</w:t>
            </w:r>
          </w:p>
        </w:tc>
      </w:tr>
      <w:tr w:rsidR="00791207" w14:paraId="2DC0C97F" w14:textId="77777777">
        <w:trPr>
          <w:trHeight w:val="746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EAAE07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실적내용</w:t>
            </w:r>
            <w:proofErr w:type="spellEnd"/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23054E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사업의 종류</w:t>
            </w:r>
          </w:p>
        </w:tc>
        <w:tc>
          <w:tcPr>
            <w:tcW w:w="58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F551A" w14:textId="77777777" w:rsidR="00791207" w:rsidRDefault="00791207"/>
        </w:tc>
      </w:tr>
      <w:tr w:rsidR="00791207" w14:paraId="3B588A80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EDB23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29AAEC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사업명</w:t>
            </w:r>
            <w:proofErr w:type="spellEnd"/>
          </w:p>
          <w:p w14:paraId="448F1E7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(</w:t>
            </w:r>
            <w:proofErr w:type="spellStart"/>
            <w:r>
              <w:rPr>
                <w:rFonts w:eastAsia="나눔바른고딕"/>
                <w:color w:val="000000"/>
              </w:rPr>
              <w:t>계약명</w:t>
            </w:r>
            <w:proofErr w:type="spellEnd"/>
            <w:r>
              <w:rPr>
                <w:rFonts w:eastAsia="나눔바른고딕"/>
                <w:color w:val="000000"/>
              </w:rPr>
              <w:t>)</w:t>
            </w:r>
          </w:p>
        </w:tc>
        <w:tc>
          <w:tcPr>
            <w:tcW w:w="58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8F8E72" w14:textId="77777777" w:rsidR="00791207" w:rsidRDefault="00791207"/>
        </w:tc>
      </w:tr>
      <w:tr w:rsidR="00791207" w14:paraId="61D12398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C6173B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761E42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계약내용</w:t>
            </w:r>
          </w:p>
        </w:tc>
        <w:tc>
          <w:tcPr>
            <w:tcW w:w="586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738C10" w14:textId="77777777" w:rsidR="00791207" w:rsidRDefault="00791207"/>
        </w:tc>
      </w:tr>
      <w:tr w:rsidR="00791207" w14:paraId="1977E3F2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4F59B5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14647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계약일자</w:t>
            </w:r>
            <w:proofErr w:type="spellEnd"/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61DD4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71905A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proofErr w:type="spellStart"/>
            <w:r>
              <w:rPr>
                <w:rFonts w:eastAsia="나눔바른고딕"/>
                <w:color w:val="000000"/>
              </w:rPr>
              <w:t>완료일자</w:t>
            </w:r>
            <w:proofErr w:type="spellEnd"/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BBBE1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계약금액</w:t>
            </w:r>
          </w:p>
          <w:p w14:paraId="50773ED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(부가세포함)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B2551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비 고</w:t>
            </w:r>
          </w:p>
        </w:tc>
      </w:tr>
      <w:tr w:rsidR="00791207" w14:paraId="5191839C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708D69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color w:val="000000"/>
              </w:rPr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EDCE76" w14:textId="77777777" w:rsidR="00791207" w:rsidRDefault="00791207"/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164C1F" w14:textId="77777777" w:rsidR="00791207" w:rsidRDefault="00791207"/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3377F" w14:textId="77777777" w:rsidR="00791207" w:rsidRDefault="00791207"/>
        </w:tc>
        <w:tc>
          <w:tcPr>
            <w:tcW w:w="1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4F541" w14:textId="77777777" w:rsidR="00791207" w:rsidRDefault="00791207"/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E18AAA" w14:textId="77777777" w:rsidR="00791207" w:rsidRDefault="00791207"/>
        </w:tc>
      </w:tr>
      <w:tr w:rsidR="00791207" w14:paraId="6A54BDE4" w14:textId="77777777">
        <w:trPr>
          <w:trHeight w:val="746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72C838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증명서</w:t>
            </w:r>
          </w:p>
          <w:p w14:paraId="0C77F04D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발급기관</w:t>
            </w:r>
          </w:p>
        </w:tc>
        <w:tc>
          <w:tcPr>
            <w:tcW w:w="7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4A7949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위 사실을 증명함.</w:t>
            </w:r>
          </w:p>
          <w:p w14:paraId="741BD203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>202</w:t>
            </w:r>
            <w:r>
              <w:t>5</w:t>
            </w:r>
            <w:r>
              <w:rPr>
                <w:rFonts w:eastAsia="나눔바른고딕"/>
                <w:color w:val="000000"/>
              </w:rPr>
              <w:t>년   월   일</w:t>
            </w:r>
          </w:p>
        </w:tc>
      </w:tr>
      <w:tr w:rsidR="00791207" w14:paraId="2F317194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05B6F5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color w:val="000000"/>
              </w:rPr>
            </w:pPr>
          </w:p>
        </w:tc>
        <w:tc>
          <w:tcPr>
            <w:tcW w:w="7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48BAC3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 xml:space="preserve">기 관 </w:t>
            </w:r>
            <w:proofErr w:type="gramStart"/>
            <w:r>
              <w:rPr>
                <w:rFonts w:eastAsia="나눔바른고딕"/>
                <w:color w:val="000000"/>
              </w:rPr>
              <w:t>명 :</w:t>
            </w:r>
            <w:proofErr w:type="gramEnd"/>
            <w:r>
              <w:rPr>
                <w:rFonts w:eastAsia="나눔바른고딕"/>
                <w:color w:val="000000"/>
              </w:rPr>
              <w:t xml:space="preserve">                                                   </w:t>
            </w:r>
            <w:r>
              <w:rPr>
                <w:rFonts w:eastAsia="나눔바른고딕"/>
                <w:color w:val="D6D6D6"/>
              </w:rPr>
              <w:t>(인)</w:t>
            </w:r>
          </w:p>
        </w:tc>
      </w:tr>
      <w:tr w:rsidR="00791207" w14:paraId="24E9B8B7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DF1116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color w:val="000000"/>
              </w:rPr>
            </w:pPr>
          </w:p>
        </w:tc>
        <w:tc>
          <w:tcPr>
            <w:tcW w:w="75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3610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 xml:space="preserve">주 </w:t>
            </w:r>
            <w:proofErr w:type="gramStart"/>
            <w:r>
              <w:rPr>
                <w:rFonts w:eastAsia="나눔바른고딕"/>
                <w:color w:val="000000"/>
              </w:rPr>
              <w:t>소 :</w:t>
            </w:r>
            <w:proofErr w:type="gramEnd"/>
          </w:p>
        </w:tc>
      </w:tr>
      <w:tr w:rsidR="00791207" w14:paraId="4811B41F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600119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color w:val="000000"/>
              </w:rPr>
            </w:pPr>
          </w:p>
        </w:tc>
        <w:tc>
          <w:tcPr>
            <w:tcW w:w="4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6F3E6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proofErr w:type="spellStart"/>
            <w:proofErr w:type="gramStart"/>
            <w:r>
              <w:rPr>
                <w:rFonts w:eastAsia="나눔바른고딕"/>
                <w:color w:val="000000"/>
              </w:rPr>
              <w:t>발급부서</w:t>
            </w:r>
            <w:proofErr w:type="spellEnd"/>
            <w:r>
              <w:rPr>
                <w:rFonts w:eastAsia="나눔바른고딕"/>
                <w:color w:val="000000"/>
              </w:rPr>
              <w:t xml:space="preserve"> :</w:t>
            </w:r>
            <w:proofErr w:type="gramEnd"/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793E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 xml:space="preserve">담 당 </w:t>
            </w:r>
            <w:proofErr w:type="gramStart"/>
            <w:r>
              <w:rPr>
                <w:rFonts w:eastAsia="나눔바른고딕"/>
                <w:color w:val="000000"/>
              </w:rPr>
              <w:t>자 :</w:t>
            </w:r>
            <w:proofErr w:type="gramEnd"/>
          </w:p>
        </w:tc>
      </w:tr>
      <w:tr w:rsidR="00791207" w14:paraId="5BE5289A" w14:textId="77777777">
        <w:trPr>
          <w:trHeight w:val="746"/>
        </w:trPr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7F3E2" w14:textId="77777777" w:rsidR="00791207" w:rsidRDefault="00791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jc w:val="left"/>
              <w:rPr>
                <w:color w:val="000000"/>
              </w:rPr>
            </w:pPr>
          </w:p>
        </w:tc>
        <w:tc>
          <w:tcPr>
            <w:tcW w:w="4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41125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proofErr w:type="gramStart"/>
            <w:r>
              <w:rPr>
                <w:rFonts w:eastAsia="나눔바른고딕"/>
                <w:color w:val="000000"/>
              </w:rPr>
              <w:t>전화번호 :</w:t>
            </w:r>
            <w:proofErr w:type="gramEnd"/>
          </w:p>
        </w:tc>
        <w:tc>
          <w:tcPr>
            <w:tcW w:w="34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62B5CB" w14:textId="77777777" w:rsidR="00791207" w:rsidRDefault="00B900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left"/>
              <w:rPr>
                <w:color w:val="000000"/>
              </w:rPr>
            </w:pPr>
            <w:r>
              <w:rPr>
                <w:rFonts w:eastAsia="나눔바른고딕"/>
                <w:color w:val="000000"/>
              </w:rPr>
              <w:t xml:space="preserve">FAX </w:t>
            </w:r>
            <w:proofErr w:type="gramStart"/>
            <w:r>
              <w:rPr>
                <w:rFonts w:eastAsia="나눔바른고딕"/>
                <w:color w:val="000000"/>
              </w:rPr>
              <w:t>번호 :</w:t>
            </w:r>
            <w:proofErr w:type="gramEnd"/>
          </w:p>
        </w:tc>
      </w:tr>
    </w:tbl>
    <w:p w14:paraId="01537F87" w14:textId="77777777" w:rsidR="00791207" w:rsidRDefault="00B9004D">
      <w:pPr>
        <w:widowControl/>
        <w:spacing w:after="0" w:line="384" w:lineRule="auto"/>
      </w:pPr>
      <w:r>
        <w:lastRenderedPageBreak/>
        <w:t xml:space="preserve"> [별지 제9호 서식] </w:t>
      </w:r>
    </w:p>
    <w:p w14:paraId="7B5020E0" w14:textId="77777777" w:rsidR="00791207" w:rsidRDefault="00791207">
      <w:pPr>
        <w:widowControl/>
        <w:spacing w:after="0" w:line="384" w:lineRule="auto"/>
      </w:pPr>
    </w:p>
    <w:p w14:paraId="4C0A327A" w14:textId="77777777" w:rsidR="00791207" w:rsidRDefault="00B9004D">
      <w:pPr>
        <w:ind w:left="-566"/>
        <w:jc w:val="center"/>
        <w:rPr>
          <w:b/>
          <w:sz w:val="32"/>
          <w:szCs w:val="32"/>
        </w:rPr>
      </w:pPr>
      <w:proofErr w:type="gramStart"/>
      <w:r>
        <w:rPr>
          <w:b/>
          <w:sz w:val="32"/>
          <w:szCs w:val="32"/>
        </w:rPr>
        <w:t>서  약</w:t>
      </w:r>
      <w:proofErr w:type="gramEnd"/>
      <w:r>
        <w:rPr>
          <w:b/>
          <w:sz w:val="32"/>
          <w:szCs w:val="32"/>
        </w:rPr>
        <w:t xml:space="preserve">  서</w:t>
      </w:r>
    </w:p>
    <w:p w14:paraId="3E3F5680" w14:textId="77777777" w:rsidR="00791207" w:rsidRDefault="00791207">
      <w:pPr>
        <w:ind w:left="-566"/>
        <w:jc w:val="center"/>
        <w:rPr>
          <w:b/>
          <w:sz w:val="28"/>
          <w:szCs w:val="28"/>
        </w:rPr>
      </w:pPr>
    </w:p>
    <w:p w14:paraId="1EE640B9" w14:textId="77777777" w:rsidR="00791207" w:rsidRDefault="00B9004D">
      <w:pPr>
        <w:widowControl/>
        <w:spacing w:after="0" w:line="360" w:lineRule="auto"/>
        <w:ind w:left="-566"/>
        <w:rPr>
          <w:sz w:val="22"/>
          <w:szCs w:val="22"/>
        </w:rPr>
      </w:pPr>
      <w:r>
        <w:rPr>
          <w:sz w:val="22"/>
          <w:szCs w:val="22"/>
        </w:rPr>
        <w:t xml:space="preserve">사 업 </w:t>
      </w:r>
      <w:proofErr w:type="gramStart"/>
      <w:r>
        <w:rPr>
          <w:sz w:val="22"/>
          <w:szCs w:val="22"/>
        </w:rPr>
        <w:t>명 :</w:t>
      </w:r>
      <w:proofErr w:type="gramEnd"/>
      <w:r>
        <w:rPr>
          <w:sz w:val="22"/>
          <w:szCs w:val="22"/>
        </w:rPr>
        <w:t xml:space="preserve"> 월드비전 SNS 콘텐츠 제작 및 채널 운영</w:t>
      </w:r>
    </w:p>
    <w:p w14:paraId="024DB2FB" w14:textId="77777777" w:rsidR="00791207" w:rsidRDefault="00B9004D">
      <w:pPr>
        <w:spacing w:after="0"/>
        <w:ind w:left="-566"/>
        <w:rPr>
          <w:sz w:val="22"/>
          <w:szCs w:val="22"/>
        </w:rPr>
      </w:pPr>
      <w:r>
        <w:rPr>
          <w:sz w:val="22"/>
          <w:szCs w:val="22"/>
        </w:rPr>
        <w:t xml:space="preserve">업 체 </w:t>
      </w:r>
      <w:proofErr w:type="gramStart"/>
      <w:r>
        <w:rPr>
          <w:sz w:val="22"/>
          <w:szCs w:val="22"/>
        </w:rPr>
        <w:t>명 :</w:t>
      </w:r>
      <w:proofErr w:type="gramEnd"/>
      <w:r>
        <w:rPr>
          <w:sz w:val="22"/>
          <w:szCs w:val="22"/>
        </w:rPr>
        <w:t xml:space="preserve"> </w:t>
      </w:r>
    </w:p>
    <w:p w14:paraId="79D7FC61" w14:textId="77777777" w:rsidR="00791207" w:rsidRDefault="00B9004D">
      <w:pPr>
        <w:spacing w:after="0"/>
        <w:ind w:left="-566"/>
        <w:rPr>
          <w:sz w:val="22"/>
          <w:szCs w:val="22"/>
        </w:rPr>
      </w:pPr>
      <w:r>
        <w:rPr>
          <w:sz w:val="22"/>
          <w:szCs w:val="22"/>
        </w:rPr>
        <w:t xml:space="preserve">주 </w:t>
      </w:r>
      <w:proofErr w:type="gramStart"/>
      <w:r>
        <w:rPr>
          <w:sz w:val="22"/>
          <w:szCs w:val="22"/>
        </w:rPr>
        <w:t>소 :</w:t>
      </w:r>
      <w:proofErr w:type="gramEnd"/>
      <w:r>
        <w:rPr>
          <w:sz w:val="22"/>
          <w:szCs w:val="22"/>
        </w:rPr>
        <w:t xml:space="preserve"> </w:t>
      </w:r>
    </w:p>
    <w:p w14:paraId="6DFA1417" w14:textId="77777777" w:rsidR="00791207" w:rsidRDefault="00791207">
      <w:pPr>
        <w:spacing w:after="0"/>
        <w:ind w:left="-566"/>
        <w:rPr>
          <w:sz w:val="22"/>
          <w:szCs w:val="22"/>
        </w:rPr>
      </w:pPr>
    </w:p>
    <w:p w14:paraId="2DE1BB0E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 xml:space="preserve">당사는 위 사업에 참가 신청을 함에 있어서 다음과 같이 </w:t>
      </w:r>
      <w:proofErr w:type="spellStart"/>
      <w:r>
        <w:rPr>
          <w:sz w:val="22"/>
          <w:szCs w:val="22"/>
        </w:rPr>
        <w:t>제반사항을</w:t>
      </w:r>
      <w:proofErr w:type="spellEnd"/>
      <w:r>
        <w:rPr>
          <w:sz w:val="22"/>
          <w:szCs w:val="22"/>
        </w:rPr>
        <w:t xml:space="preserve"> 준수할 것을 서약합니다.</w:t>
      </w:r>
    </w:p>
    <w:p w14:paraId="47D1D5F0" w14:textId="77777777" w:rsidR="00791207" w:rsidRDefault="00791207" w:rsidP="00B9004D">
      <w:pPr>
        <w:spacing w:after="0" w:line="240" w:lineRule="auto"/>
        <w:ind w:left="-566"/>
        <w:rPr>
          <w:sz w:val="22"/>
          <w:szCs w:val="22"/>
        </w:rPr>
      </w:pPr>
    </w:p>
    <w:p w14:paraId="58092776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>1. 제출된 모든 관련 증빙서류는 성실하게 작성 제출하며, 만일 허위 기재사항 등이 확인될 경우에는 심사에서 제외되거나 계약이 취소 되어도 어떠한 이의도 제기하지 않겠습니다.</w:t>
      </w:r>
    </w:p>
    <w:p w14:paraId="723BBA72" w14:textId="77777777" w:rsidR="00791207" w:rsidRDefault="00791207" w:rsidP="00B9004D">
      <w:pPr>
        <w:spacing w:after="0" w:line="240" w:lineRule="auto"/>
        <w:ind w:left="-566"/>
        <w:rPr>
          <w:sz w:val="22"/>
          <w:szCs w:val="22"/>
        </w:rPr>
      </w:pPr>
    </w:p>
    <w:p w14:paraId="786CACC9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>2. 제안서 평가를 위해 구성된 심사위원단의 평가방법 및 평가기준, 평가 결과에 어떠한 이의도 제기도 하지 않겠습니다.</w:t>
      </w:r>
    </w:p>
    <w:p w14:paraId="7C2D8125" w14:textId="77777777" w:rsidR="00791207" w:rsidRDefault="00791207" w:rsidP="00B9004D">
      <w:pPr>
        <w:spacing w:after="0" w:line="240" w:lineRule="auto"/>
        <w:ind w:left="-566"/>
        <w:rPr>
          <w:sz w:val="22"/>
          <w:szCs w:val="22"/>
        </w:rPr>
      </w:pPr>
    </w:p>
    <w:p w14:paraId="78C05875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>3. 제출된 제안서 내용은 계약 체결 시 계약조건의 일부로 간주하여 사업자로 선정된 후 계약서에 명시 되어 있지 않더라도 제시한 사항을 이행하겠습니다.</w:t>
      </w:r>
    </w:p>
    <w:p w14:paraId="060E6FA0" w14:textId="77777777" w:rsidR="00791207" w:rsidRDefault="00791207" w:rsidP="00B9004D">
      <w:pPr>
        <w:spacing w:after="0" w:line="240" w:lineRule="auto"/>
        <w:ind w:left="-566"/>
        <w:rPr>
          <w:sz w:val="22"/>
          <w:szCs w:val="22"/>
        </w:rPr>
      </w:pPr>
    </w:p>
    <w:p w14:paraId="72DD0EFC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 xml:space="preserve">4. 제안서 작성 시 알게 된 귀사의 내부정보를 타사에 누설하지 않겠으며, 이를 위반하여 발생되는 </w:t>
      </w:r>
      <w:proofErr w:type="spellStart"/>
      <w:r>
        <w:rPr>
          <w:sz w:val="22"/>
          <w:szCs w:val="22"/>
        </w:rPr>
        <w:t>제반사항에</w:t>
      </w:r>
      <w:proofErr w:type="spellEnd"/>
      <w:r>
        <w:rPr>
          <w:sz w:val="22"/>
          <w:szCs w:val="22"/>
        </w:rPr>
        <w:t xml:space="preserve"> 대해 책임을 지겠습니다.</w:t>
      </w:r>
    </w:p>
    <w:p w14:paraId="2594CCCA" w14:textId="77777777" w:rsidR="00791207" w:rsidRDefault="00791207" w:rsidP="00B9004D">
      <w:pPr>
        <w:spacing w:after="0" w:line="240" w:lineRule="auto"/>
        <w:ind w:left="-566"/>
        <w:rPr>
          <w:sz w:val="22"/>
          <w:szCs w:val="22"/>
        </w:rPr>
      </w:pPr>
    </w:p>
    <w:p w14:paraId="588122F2" w14:textId="77777777" w:rsidR="00791207" w:rsidRDefault="00B9004D" w:rsidP="00B9004D">
      <w:pPr>
        <w:spacing w:after="0" w:line="240" w:lineRule="auto"/>
        <w:ind w:left="-566"/>
        <w:rPr>
          <w:sz w:val="22"/>
          <w:szCs w:val="22"/>
        </w:rPr>
      </w:pPr>
      <w:r>
        <w:rPr>
          <w:sz w:val="22"/>
          <w:szCs w:val="22"/>
        </w:rPr>
        <w:t>5. 당사는 상기 1~4항의 불이행에 따른 귀 법인의 어떠한 손해(</w:t>
      </w:r>
      <w:proofErr w:type="spellStart"/>
      <w:r>
        <w:rPr>
          <w:sz w:val="22"/>
          <w:szCs w:val="22"/>
        </w:rPr>
        <w:t>민</w:t>
      </w:r>
      <w:proofErr w:type="gramStart"/>
      <w:r>
        <w:rPr>
          <w:sz w:val="22"/>
          <w:szCs w:val="22"/>
        </w:rPr>
        <w:t>,형사상</w:t>
      </w:r>
      <w:proofErr w:type="spellEnd"/>
      <w:proofErr w:type="gramEnd"/>
      <w:r>
        <w:rPr>
          <w:sz w:val="22"/>
          <w:szCs w:val="22"/>
        </w:rPr>
        <w:t xml:space="preserve"> 손해 포함)도 당사가 감수할 것을 서약합니다.</w:t>
      </w:r>
    </w:p>
    <w:p w14:paraId="6D267547" w14:textId="77777777" w:rsidR="00791207" w:rsidRDefault="00791207">
      <w:pPr>
        <w:spacing w:after="0"/>
        <w:ind w:left="-566"/>
        <w:rPr>
          <w:sz w:val="22"/>
          <w:szCs w:val="22"/>
        </w:rPr>
      </w:pPr>
    </w:p>
    <w:p w14:paraId="565D6A17" w14:textId="77777777" w:rsidR="00791207" w:rsidRDefault="00B9004D">
      <w:pPr>
        <w:spacing w:after="0"/>
        <w:ind w:left="-566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2025년  월</w:t>
      </w:r>
      <w:proofErr w:type="gramEnd"/>
      <w:r>
        <w:rPr>
          <w:sz w:val="22"/>
          <w:szCs w:val="22"/>
        </w:rPr>
        <w:t xml:space="preserve">    일</w:t>
      </w:r>
    </w:p>
    <w:p w14:paraId="58BBE39F" w14:textId="77777777" w:rsidR="00791207" w:rsidRDefault="00B9004D">
      <w:pPr>
        <w:spacing w:after="0"/>
        <w:ind w:left="-566"/>
        <w:jc w:val="right"/>
        <w:rPr>
          <w:sz w:val="22"/>
          <w:szCs w:val="22"/>
        </w:rPr>
      </w:pPr>
      <w:r>
        <w:rPr>
          <w:sz w:val="22"/>
          <w:szCs w:val="22"/>
        </w:rPr>
        <w:t>대표자 성명          (서명)</w:t>
      </w:r>
    </w:p>
    <w:p w14:paraId="2C7CA8DD" w14:textId="77777777" w:rsidR="00791207" w:rsidRDefault="00791207" w:rsidP="001537D9">
      <w:pPr>
        <w:spacing w:after="0"/>
        <w:ind w:right="880"/>
        <w:rPr>
          <w:sz w:val="22"/>
          <w:szCs w:val="22"/>
        </w:rPr>
      </w:pPr>
    </w:p>
    <w:p w14:paraId="4566EC91" w14:textId="77777777" w:rsidR="00791207" w:rsidRDefault="00B9004D">
      <w:pPr>
        <w:spacing w:after="0"/>
        <w:ind w:left="-566"/>
        <w:jc w:val="center"/>
      </w:pPr>
      <w:r>
        <w:rPr>
          <w:b/>
          <w:sz w:val="28"/>
          <w:szCs w:val="28"/>
        </w:rPr>
        <w:t>사회복지법인 월드비전 회장 귀하</w:t>
      </w:r>
    </w:p>
    <w:sectPr w:rsidR="00791207">
      <w:headerReference w:type="default" r:id="rId14"/>
      <w:footerReference w:type="default" r:id="rId15"/>
      <w:pgSz w:w="11900" w:h="16840"/>
      <w:pgMar w:top="2099" w:right="1440" w:bottom="1276" w:left="2267" w:header="794" w:footer="170" w:gutter="0"/>
      <w:pgNumType w:start="1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7D2DE8" w16cex:dateUtc="2025-09-23T05:32:00Z"/>
  <w16cex:commentExtensible w16cex:durableId="2C7D2F42" w16cex:dateUtc="2025-09-23T05:37:00Z"/>
  <w16cex:commentExtensible w16cex:durableId="2C7D2F54" w16cex:dateUtc="2025-09-23T05:38:00Z"/>
  <w16cex:commentExtensible w16cex:durableId="2C7D2F82" w16cex:dateUtc="2025-09-23T05:38:00Z"/>
  <w16cex:commentExtensible w16cex:durableId="2C7D2F9B" w16cex:dateUtc="2025-09-23T05:39:00Z"/>
  <w16cex:commentExtensible w16cex:durableId="2C7D300D" w16cex:dateUtc="2025-09-23T05:41:00Z"/>
  <w16cex:commentExtensible w16cex:durableId="2C7D3013" w16cex:dateUtc="2025-09-23T05:41:00Z"/>
  <w16cex:commentExtensible w16cex:durableId="2C7D301F" w16cex:dateUtc="2025-09-23T05:41:00Z"/>
  <w16cex:commentExtensible w16cex:durableId="2C7D303E" w16cex:dateUtc="2025-09-23T05:4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BE219A5" w16cid:durableId="2C7D2DC1"/>
  <w16cid:commentId w16cid:paraId="2946F9E3" w16cid:durableId="2C7D2DE8"/>
  <w16cid:commentId w16cid:paraId="4BFE9EE4" w16cid:durableId="2C7D2DC2"/>
  <w16cid:commentId w16cid:paraId="7D191399" w16cid:durableId="2C7D2F42"/>
  <w16cid:commentId w16cid:paraId="02226367" w16cid:durableId="2C7D2DC3"/>
  <w16cid:commentId w16cid:paraId="4A56816F" w16cid:durableId="2C7D2F54"/>
  <w16cid:commentId w16cid:paraId="7C4C2056" w16cid:durableId="2C7D2DC4"/>
  <w16cid:commentId w16cid:paraId="5BDFB7FD" w16cid:durableId="2C7D2F82"/>
  <w16cid:commentId w16cid:paraId="0A9E743E" w16cid:durableId="2C7D2F9B"/>
  <w16cid:commentId w16cid:paraId="6E679183" w16cid:durableId="2C7D300D"/>
  <w16cid:commentId w16cid:paraId="35EC405B" w16cid:durableId="2C7D3013"/>
  <w16cid:commentId w16cid:paraId="27243665" w16cid:durableId="2C7D301F"/>
  <w16cid:commentId w16cid:paraId="313E5664" w16cid:durableId="2C7D303E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4D1E53" w14:textId="77777777" w:rsidR="00784A5C" w:rsidRDefault="00784A5C">
      <w:pPr>
        <w:spacing w:after="0" w:line="240" w:lineRule="auto"/>
      </w:pPr>
      <w:r>
        <w:separator/>
      </w:r>
    </w:p>
  </w:endnote>
  <w:endnote w:type="continuationSeparator" w:id="0">
    <w:p w14:paraId="5CCB565E" w14:textId="77777777" w:rsidR="00784A5C" w:rsidRDefault="00784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charset w:val="00"/>
    <w:family w:val="auto"/>
    <w:pitch w:val="default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E1431" w14:textId="77777777" w:rsidR="00784A5C" w:rsidRDefault="00784A5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right" w:pos="9000"/>
      </w:tabs>
      <w:ind w:right="286"/>
      <w:jc w:val="left"/>
      <w:rPr>
        <w:color w:val="000000"/>
        <w:sz w:val="16"/>
        <w:szCs w:val="16"/>
      </w:rPr>
    </w:pPr>
  </w:p>
  <w:p w14:paraId="13399929" w14:textId="13C203B6" w:rsidR="00784A5C" w:rsidRDefault="00784A5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right" w:pos="9000"/>
      </w:tabs>
      <w:ind w:right="286"/>
      <w:jc w:val="left"/>
      <w:rPr>
        <w:color w:val="000000"/>
      </w:rPr>
    </w:pPr>
    <w:r>
      <w:rPr>
        <w:rFonts w:eastAsia="나눔바른고딕"/>
        <w:color w:val="000000"/>
        <w:sz w:val="16"/>
        <w:szCs w:val="16"/>
      </w:rPr>
      <w:tab/>
    </w:r>
    <w:r>
      <w:rPr>
        <w:rFonts w:eastAsia="나눔바른고딕"/>
        <w:color w:val="000000"/>
        <w:sz w:val="16"/>
        <w:szCs w:val="16"/>
      </w:rPr>
      <w:tab/>
    </w:r>
    <w:r>
      <w:rPr>
        <w:color w:val="000000"/>
        <w:sz w:val="16"/>
        <w:szCs w:val="16"/>
      </w:rPr>
      <w:fldChar w:fldCharType="begin"/>
    </w:r>
    <w:r>
      <w:rPr>
        <w:rFonts w:eastAsia="나눔바른고딕"/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5D147C">
      <w:rPr>
        <w:rFonts w:eastAsia="나눔바른고딕"/>
        <w:noProof/>
        <w:color w:val="000000"/>
        <w:sz w:val="16"/>
        <w:szCs w:val="16"/>
      </w:rPr>
      <w:t>12</w:t>
    </w:r>
    <w:r>
      <w:rPr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359C59" w14:textId="77777777" w:rsidR="00784A5C" w:rsidRDefault="00784A5C">
      <w:pPr>
        <w:spacing w:after="0" w:line="240" w:lineRule="auto"/>
      </w:pPr>
      <w:r>
        <w:separator/>
      </w:r>
    </w:p>
  </w:footnote>
  <w:footnote w:type="continuationSeparator" w:id="0">
    <w:p w14:paraId="46C055DD" w14:textId="77777777" w:rsidR="00784A5C" w:rsidRDefault="00784A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9434CC" w14:textId="77777777" w:rsidR="00784A5C" w:rsidRDefault="00784A5C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  <w:tab w:val="right" w:pos="9000"/>
      </w:tabs>
      <w:jc w:val="center"/>
      <w:rPr>
        <w:color w:val="000000"/>
      </w:rPr>
    </w:pPr>
    <w:r>
      <w:rPr>
        <w:noProof/>
        <w:color w:val="000000"/>
        <w:lang w:val="en-US"/>
      </w:rPr>
      <w:drawing>
        <wp:inline distT="0" distB="0" distL="0" distR="0" wp14:anchorId="49F391CE" wp14:editId="202D6AB3">
          <wp:extent cx="1800001" cy="370771"/>
          <wp:effectExtent l="0" t="0" r="0" b="0"/>
          <wp:docPr id="3" name="image1.jpg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\\psf\Host\\Volumes\Seagate Sli\WVK CI\World Vision Korea Visual Identity Guidelines (2017)\02 VI Guidelines\Application System\디자인 작업본\PPT Pages\wv-logo-new-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51908"/>
    <w:multiLevelType w:val="multilevel"/>
    <w:tmpl w:val="FC8AD3C2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" w15:restartNumberingAfterBreak="0">
    <w:nsid w:val="020702A4"/>
    <w:multiLevelType w:val="multilevel"/>
    <w:tmpl w:val="1C0E8588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" w15:restartNumberingAfterBreak="0">
    <w:nsid w:val="069705F6"/>
    <w:multiLevelType w:val="multilevel"/>
    <w:tmpl w:val="C292E2E2"/>
    <w:lvl w:ilvl="0">
      <w:start w:val="1"/>
      <w:numFmt w:val="decimal"/>
      <w:lvlText w:val="%1."/>
      <w:lvlJc w:val="left"/>
      <w:pPr>
        <w:ind w:left="760" w:hanging="360"/>
      </w:pPr>
      <w:rPr>
        <w:b/>
        <w:smallCaps w:val="0"/>
        <w:strike w:val="0"/>
        <w:shd w:val="clear" w:color="auto" w:fill="auto"/>
        <w:vertAlign w:val="baseline"/>
      </w:rPr>
    </w:lvl>
    <w:lvl w:ilvl="1">
      <w:start w:val="1"/>
      <w:numFmt w:val="upperLetter"/>
      <w:lvlText w:val="%2."/>
      <w:lvlJc w:val="left"/>
      <w:pPr>
        <w:ind w:left="1200" w:hanging="400"/>
      </w:pPr>
      <w:rPr>
        <w:b/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1600" w:hanging="517"/>
      </w:pPr>
      <w:rPr>
        <w:b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000" w:hanging="400"/>
      </w:pPr>
      <w:rPr>
        <w:b/>
        <w:smallCaps w:val="0"/>
        <w:strike w:val="0"/>
        <w:shd w:val="clear" w:color="auto" w:fill="auto"/>
        <w:vertAlign w:val="baseline"/>
      </w:rPr>
    </w:lvl>
    <w:lvl w:ilvl="4">
      <w:start w:val="1"/>
      <w:numFmt w:val="upperLetter"/>
      <w:lvlText w:val="%5."/>
      <w:lvlJc w:val="left"/>
      <w:pPr>
        <w:ind w:left="2400" w:hanging="400"/>
      </w:pPr>
      <w:rPr>
        <w:b/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2800" w:hanging="517"/>
      </w:pPr>
      <w:rPr>
        <w:b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3200" w:hanging="400"/>
      </w:pPr>
      <w:rPr>
        <w:b/>
        <w:smallCaps w:val="0"/>
        <w:strike w:val="0"/>
        <w:shd w:val="clear" w:color="auto" w:fill="auto"/>
        <w:vertAlign w:val="baseline"/>
      </w:rPr>
    </w:lvl>
    <w:lvl w:ilvl="7">
      <w:start w:val="1"/>
      <w:numFmt w:val="upperLetter"/>
      <w:lvlText w:val="%8."/>
      <w:lvlJc w:val="left"/>
      <w:pPr>
        <w:ind w:left="3600" w:hanging="400"/>
      </w:pPr>
      <w:rPr>
        <w:b/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4000" w:hanging="517"/>
      </w:pPr>
      <w:rPr>
        <w:b/>
        <w:smallCaps w:val="0"/>
        <w:strike w:val="0"/>
        <w:shd w:val="clear" w:color="auto" w:fill="auto"/>
        <w:vertAlign w:val="baseline"/>
      </w:rPr>
    </w:lvl>
  </w:abstractNum>
  <w:abstractNum w:abstractNumId="3" w15:restartNumberingAfterBreak="0">
    <w:nsid w:val="0B62652E"/>
    <w:multiLevelType w:val="multilevel"/>
    <w:tmpl w:val="A448D91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 w15:restartNumberingAfterBreak="0">
    <w:nsid w:val="13A83CDC"/>
    <w:multiLevelType w:val="multilevel"/>
    <w:tmpl w:val="1C1CB3A6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5" w15:restartNumberingAfterBreak="0">
    <w:nsid w:val="15DC3B72"/>
    <w:multiLevelType w:val="multilevel"/>
    <w:tmpl w:val="78B06662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6" w15:restartNumberingAfterBreak="0">
    <w:nsid w:val="16C23F7A"/>
    <w:multiLevelType w:val="multilevel"/>
    <w:tmpl w:val="E87C7444"/>
    <w:lvl w:ilvl="0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나눔바른고딕"/>
        <w:b/>
        <w:smallCaps w:val="0"/>
        <w:strike w:val="0"/>
        <w:shd w:val="clear" w:color="auto" w:fill="auto"/>
        <w:vertAlign w:val="baseline"/>
      </w:rPr>
    </w:lvl>
    <w:lvl w:ilvl="1">
      <w:start w:val="1"/>
      <w:numFmt w:val="upperLetter"/>
      <w:lvlText w:val="%2."/>
      <w:lvlJc w:val="left"/>
      <w:pPr>
        <w:ind w:left="1200" w:hanging="400"/>
      </w:pPr>
      <w:rPr>
        <w:b/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1600" w:hanging="517"/>
      </w:pPr>
      <w:rPr>
        <w:b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000" w:hanging="400"/>
      </w:pPr>
      <w:rPr>
        <w:b/>
        <w:smallCaps w:val="0"/>
        <w:strike w:val="0"/>
        <w:shd w:val="clear" w:color="auto" w:fill="auto"/>
        <w:vertAlign w:val="baseline"/>
      </w:rPr>
    </w:lvl>
    <w:lvl w:ilvl="4">
      <w:start w:val="1"/>
      <w:numFmt w:val="upperLetter"/>
      <w:lvlText w:val="%5."/>
      <w:lvlJc w:val="left"/>
      <w:pPr>
        <w:ind w:left="2400" w:hanging="400"/>
      </w:pPr>
      <w:rPr>
        <w:b/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2800" w:hanging="517"/>
      </w:pPr>
      <w:rPr>
        <w:b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3200" w:hanging="400"/>
      </w:pPr>
      <w:rPr>
        <w:b/>
        <w:smallCaps w:val="0"/>
        <w:strike w:val="0"/>
        <w:shd w:val="clear" w:color="auto" w:fill="auto"/>
        <w:vertAlign w:val="baseline"/>
      </w:rPr>
    </w:lvl>
    <w:lvl w:ilvl="7">
      <w:start w:val="1"/>
      <w:numFmt w:val="upperLetter"/>
      <w:lvlText w:val="%8."/>
      <w:lvlJc w:val="left"/>
      <w:pPr>
        <w:ind w:left="3600" w:hanging="400"/>
      </w:pPr>
      <w:rPr>
        <w:b/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4000" w:hanging="517"/>
      </w:pPr>
      <w:rPr>
        <w:b/>
        <w:smallCaps w:val="0"/>
        <w:strike w:val="0"/>
        <w:shd w:val="clear" w:color="auto" w:fill="auto"/>
        <w:vertAlign w:val="baseline"/>
      </w:rPr>
    </w:lvl>
  </w:abstractNum>
  <w:abstractNum w:abstractNumId="7" w15:restartNumberingAfterBreak="0">
    <w:nsid w:val="17FF3E89"/>
    <w:multiLevelType w:val="multilevel"/>
    <w:tmpl w:val="B90461B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8" w15:restartNumberingAfterBreak="0">
    <w:nsid w:val="197D7CFF"/>
    <w:multiLevelType w:val="multilevel"/>
    <w:tmpl w:val="4E94F18E"/>
    <w:lvl w:ilvl="0">
      <w:start w:val="1"/>
      <w:numFmt w:val="bullet"/>
      <w:lvlText w:val="●"/>
      <w:lvlJc w:val="left"/>
      <w:pPr>
        <w:ind w:left="720" w:hanging="360"/>
      </w:pPr>
      <w:rPr>
        <w:rFonts w:ascii="Arimo" w:hAnsi="Arimo" w:hint="default"/>
        <w:sz w:val="20"/>
        <w:szCs w:val="2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9B903E8"/>
    <w:multiLevelType w:val="multilevel"/>
    <w:tmpl w:val="0E9E1EA0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0" w15:restartNumberingAfterBreak="0">
    <w:nsid w:val="1C2D28A8"/>
    <w:multiLevelType w:val="multilevel"/>
    <w:tmpl w:val="E8E40A36"/>
    <w:lvl w:ilvl="0">
      <w:start w:val="1"/>
      <w:numFmt w:val="decimal"/>
      <w:lvlText w:val="%1."/>
      <w:lvlJc w:val="left"/>
      <w:pPr>
        <w:ind w:left="760" w:hanging="360"/>
      </w:pPr>
      <w:rPr>
        <w:b/>
        <w:smallCaps w:val="0"/>
        <w:strike w:val="0"/>
        <w:shd w:val="clear" w:color="auto" w:fill="auto"/>
        <w:vertAlign w:val="baseline"/>
      </w:rPr>
    </w:lvl>
    <w:lvl w:ilvl="1">
      <w:start w:val="1"/>
      <w:numFmt w:val="upperLetter"/>
      <w:lvlText w:val="%2."/>
      <w:lvlJc w:val="left"/>
      <w:pPr>
        <w:ind w:left="1200" w:hanging="400"/>
      </w:pPr>
      <w:rPr>
        <w:b/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1600" w:hanging="517"/>
      </w:pPr>
      <w:rPr>
        <w:b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000" w:hanging="400"/>
      </w:pPr>
      <w:rPr>
        <w:b/>
        <w:smallCaps w:val="0"/>
        <w:strike w:val="0"/>
        <w:shd w:val="clear" w:color="auto" w:fill="auto"/>
        <w:vertAlign w:val="baseline"/>
      </w:rPr>
    </w:lvl>
    <w:lvl w:ilvl="4">
      <w:start w:val="1"/>
      <w:numFmt w:val="upperLetter"/>
      <w:lvlText w:val="%5."/>
      <w:lvlJc w:val="left"/>
      <w:pPr>
        <w:ind w:left="2400" w:hanging="400"/>
      </w:pPr>
      <w:rPr>
        <w:b/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2800" w:hanging="517"/>
      </w:pPr>
      <w:rPr>
        <w:b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3200" w:hanging="400"/>
      </w:pPr>
      <w:rPr>
        <w:b/>
        <w:smallCaps w:val="0"/>
        <w:strike w:val="0"/>
        <w:shd w:val="clear" w:color="auto" w:fill="auto"/>
        <w:vertAlign w:val="baseline"/>
      </w:rPr>
    </w:lvl>
    <w:lvl w:ilvl="7">
      <w:start w:val="1"/>
      <w:numFmt w:val="upperLetter"/>
      <w:lvlText w:val="%8."/>
      <w:lvlJc w:val="left"/>
      <w:pPr>
        <w:ind w:left="3600" w:hanging="400"/>
      </w:pPr>
      <w:rPr>
        <w:b/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4000" w:hanging="517"/>
      </w:pPr>
      <w:rPr>
        <w:b/>
        <w:smallCaps w:val="0"/>
        <w:strike w:val="0"/>
        <w:shd w:val="clear" w:color="auto" w:fill="auto"/>
        <w:vertAlign w:val="baseline"/>
      </w:rPr>
    </w:lvl>
  </w:abstractNum>
  <w:abstractNum w:abstractNumId="11" w15:restartNumberingAfterBreak="0">
    <w:nsid w:val="1DB84998"/>
    <w:multiLevelType w:val="multilevel"/>
    <w:tmpl w:val="1E74B5E6"/>
    <w:lvl w:ilvl="0">
      <w:start w:val="1"/>
      <w:numFmt w:val="decimal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88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360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504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7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u w:val="none"/>
      </w:rPr>
    </w:lvl>
  </w:abstractNum>
  <w:abstractNum w:abstractNumId="12" w15:restartNumberingAfterBreak="0">
    <w:nsid w:val="1DCA144E"/>
    <w:multiLevelType w:val="multilevel"/>
    <w:tmpl w:val="77289BD2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13" w15:restartNumberingAfterBreak="0">
    <w:nsid w:val="217246A0"/>
    <w:multiLevelType w:val="multilevel"/>
    <w:tmpl w:val="736447FE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4" w15:restartNumberingAfterBreak="0">
    <w:nsid w:val="21BA163E"/>
    <w:multiLevelType w:val="multilevel"/>
    <w:tmpl w:val="DADE13B2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5" w15:restartNumberingAfterBreak="0">
    <w:nsid w:val="259B57BA"/>
    <w:multiLevelType w:val="multilevel"/>
    <w:tmpl w:val="AAD2E0F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6" w15:restartNumberingAfterBreak="0">
    <w:nsid w:val="2F0C1CA6"/>
    <w:multiLevelType w:val="multilevel"/>
    <w:tmpl w:val="A61E668C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7" w15:restartNumberingAfterBreak="0">
    <w:nsid w:val="35122BB5"/>
    <w:multiLevelType w:val="multilevel"/>
    <w:tmpl w:val="08201B04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8" w15:restartNumberingAfterBreak="0">
    <w:nsid w:val="35622E6A"/>
    <w:multiLevelType w:val="multilevel"/>
    <w:tmpl w:val="CB1CA27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" w15:restartNumberingAfterBreak="0">
    <w:nsid w:val="3CE8602F"/>
    <w:multiLevelType w:val="multilevel"/>
    <w:tmpl w:val="847ABAA8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0" w15:restartNumberingAfterBreak="0">
    <w:nsid w:val="420F0510"/>
    <w:multiLevelType w:val="multilevel"/>
    <w:tmpl w:val="AC247EBA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1" w15:restartNumberingAfterBreak="0">
    <w:nsid w:val="45300FD0"/>
    <w:multiLevelType w:val="multilevel"/>
    <w:tmpl w:val="A1328DC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2" w15:restartNumberingAfterBreak="0">
    <w:nsid w:val="4756626A"/>
    <w:multiLevelType w:val="multilevel"/>
    <w:tmpl w:val="AC7C8AC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3" w15:restartNumberingAfterBreak="0">
    <w:nsid w:val="47BB034C"/>
    <w:multiLevelType w:val="multilevel"/>
    <w:tmpl w:val="67685EDC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24" w15:restartNumberingAfterBreak="0">
    <w:nsid w:val="483E3344"/>
    <w:multiLevelType w:val="multilevel"/>
    <w:tmpl w:val="D8EC71AA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5" w15:restartNumberingAfterBreak="0">
    <w:nsid w:val="4A887E1E"/>
    <w:multiLevelType w:val="multilevel"/>
    <w:tmpl w:val="17125D54"/>
    <w:lvl w:ilvl="0">
      <w:start w:val="1"/>
      <w:numFmt w:val="decimal"/>
      <w:lvlText w:val="%1."/>
      <w:lvlJc w:val="left"/>
      <w:pPr>
        <w:ind w:left="425" w:hanging="285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6" w15:restartNumberingAfterBreak="0">
    <w:nsid w:val="4FCF0867"/>
    <w:multiLevelType w:val="multilevel"/>
    <w:tmpl w:val="2A9C1652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27" w15:restartNumberingAfterBreak="0">
    <w:nsid w:val="52B95BAF"/>
    <w:multiLevelType w:val="multilevel"/>
    <w:tmpl w:val="398890D4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8" w15:restartNumberingAfterBreak="0">
    <w:nsid w:val="58061EBE"/>
    <w:multiLevelType w:val="multilevel"/>
    <w:tmpl w:val="118EBB6E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9" w15:restartNumberingAfterBreak="0">
    <w:nsid w:val="595D14FA"/>
    <w:multiLevelType w:val="multilevel"/>
    <w:tmpl w:val="C1DEDEB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0" w15:restartNumberingAfterBreak="0">
    <w:nsid w:val="5B144C6D"/>
    <w:multiLevelType w:val="multilevel"/>
    <w:tmpl w:val="8B3AD3CA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1" w15:restartNumberingAfterBreak="0">
    <w:nsid w:val="5DCE6E29"/>
    <w:multiLevelType w:val="multilevel"/>
    <w:tmpl w:val="BD281D96"/>
    <w:lvl w:ilvl="0">
      <w:start w:val="1"/>
      <w:numFmt w:val="decimal"/>
      <w:lvlText w:val="%1."/>
      <w:lvlJc w:val="left"/>
      <w:pPr>
        <w:ind w:left="865" w:hanging="360"/>
      </w:pPr>
    </w:lvl>
    <w:lvl w:ilvl="1">
      <w:start w:val="1"/>
      <w:numFmt w:val="upperLetter"/>
      <w:lvlText w:val="%2."/>
      <w:lvlJc w:val="left"/>
      <w:pPr>
        <w:ind w:left="1305" w:hanging="400"/>
      </w:pPr>
    </w:lvl>
    <w:lvl w:ilvl="2">
      <w:start w:val="1"/>
      <w:numFmt w:val="lowerRoman"/>
      <w:lvlText w:val="%3."/>
      <w:lvlJc w:val="right"/>
      <w:pPr>
        <w:ind w:left="1705" w:hanging="400"/>
      </w:pPr>
    </w:lvl>
    <w:lvl w:ilvl="3">
      <w:start w:val="1"/>
      <w:numFmt w:val="decimal"/>
      <w:lvlText w:val="%4."/>
      <w:lvlJc w:val="left"/>
      <w:pPr>
        <w:ind w:left="2105" w:hanging="400"/>
      </w:pPr>
    </w:lvl>
    <w:lvl w:ilvl="4">
      <w:start w:val="1"/>
      <w:numFmt w:val="upperLetter"/>
      <w:lvlText w:val="%5."/>
      <w:lvlJc w:val="left"/>
      <w:pPr>
        <w:ind w:left="2505" w:hanging="400"/>
      </w:pPr>
    </w:lvl>
    <w:lvl w:ilvl="5">
      <w:start w:val="1"/>
      <w:numFmt w:val="lowerRoman"/>
      <w:lvlText w:val="%6."/>
      <w:lvlJc w:val="right"/>
      <w:pPr>
        <w:ind w:left="2905" w:hanging="400"/>
      </w:pPr>
    </w:lvl>
    <w:lvl w:ilvl="6">
      <w:start w:val="1"/>
      <w:numFmt w:val="decimal"/>
      <w:lvlText w:val="%7."/>
      <w:lvlJc w:val="left"/>
      <w:pPr>
        <w:ind w:left="3305" w:hanging="400"/>
      </w:pPr>
    </w:lvl>
    <w:lvl w:ilvl="7">
      <w:start w:val="1"/>
      <w:numFmt w:val="upperLetter"/>
      <w:lvlText w:val="%8."/>
      <w:lvlJc w:val="left"/>
      <w:pPr>
        <w:ind w:left="3705" w:hanging="400"/>
      </w:pPr>
    </w:lvl>
    <w:lvl w:ilvl="8">
      <w:start w:val="1"/>
      <w:numFmt w:val="lowerRoman"/>
      <w:lvlText w:val="%9."/>
      <w:lvlJc w:val="right"/>
      <w:pPr>
        <w:ind w:left="4105" w:hanging="400"/>
      </w:pPr>
    </w:lvl>
  </w:abstractNum>
  <w:abstractNum w:abstractNumId="32" w15:restartNumberingAfterBreak="0">
    <w:nsid w:val="5ED30020"/>
    <w:multiLevelType w:val="multilevel"/>
    <w:tmpl w:val="DFCC2640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33" w15:restartNumberingAfterBreak="0">
    <w:nsid w:val="61764523"/>
    <w:multiLevelType w:val="multilevel"/>
    <w:tmpl w:val="42B8FCB8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34" w15:restartNumberingAfterBreak="0">
    <w:nsid w:val="65DF6A90"/>
    <w:multiLevelType w:val="multilevel"/>
    <w:tmpl w:val="ACA48CD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5" w15:restartNumberingAfterBreak="0">
    <w:nsid w:val="6AD23B05"/>
    <w:multiLevelType w:val="multilevel"/>
    <w:tmpl w:val="F18042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6E614539"/>
    <w:multiLevelType w:val="multilevel"/>
    <w:tmpl w:val="A15255C4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37" w15:restartNumberingAfterBreak="0">
    <w:nsid w:val="6E697999"/>
    <w:multiLevelType w:val="multilevel"/>
    <w:tmpl w:val="5F9097AE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8" w15:restartNumberingAfterBreak="0">
    <w:nsid w:val="6ED9554D"/>
    <w:multiLevelType w:val="multilevel"/>
    <w:tmpl w:val="875A053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9" w15:restartNumberingAfterBreak="0">
    <w:nsid w:val="724C1454"/>
    <w:multiLevelType w:val="multilevel"/>
    <w:tmpl w:val="1868D5CA"/>
    <w:lvl w:ilvl="0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920" w:hanging="360"/>
      </w:pPr>
      <w:rPr>
        <w:u w:val="none"/>
      </w:rPr>
    </w:lvl>
  </w:abstractNum>
  <w:abstractNum w:abstractNumId="40" w15:restartNumberingAfterBreak="0">
    <w:nsid w:val="7F20419F"/>
    <w:multiLevelType w:val="multilevel"/>
    <w:tmpl w:val="54E433F2"/>
    <w:lvl w:ilvl="0">
      <w:start w:val="1"/>
      <w:numFmt w:val="bullet"/>
      <w:lvlText w:val="●"/>
      <w:lvlJc w:val="left"/>
      <w:pPr>
        <w:ind w:left="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1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1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21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25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29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33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3705" w:hanging="400"/>
      </w:pPr>
      <w:rPr>
        <w:rFonts w:ascii="Arimo" w:eastAsia="Arimo" w:hAnsi="Arimo" w:cs="Arimo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41" w15:restartNumberingAfterBreak="0">
    <w:nsid w:val="7F2F0C85"/>
    <w:multiLevelType w:val="multilevel"/>
    <w:tmpl w:val="F4DAE0DE"/>
    <w:lvl w:ilvl="0">
      <w:start w:val="1"/>
      <w:numFmt w:val="decimal"/>
      <w:lvlText w:val="%1.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)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)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(%5)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(%6)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"/>
      <w:lvlJc w:val="left"/>
      <w:pPr>
        <w:ind w:left="288" w:hanging="288"/>
      </w:pPr>
      <w:rPr>
        <w:smallCaps w:val="0"/>
        <w:strike w:val="0"/>
        <w:shd w:val="clear" w:color="auto" w:fill="auto"/>
        <w:vertAlign w:val="baseline"/>
      </w:rPr>
    </w:lvl>
  </w:abstractNum>
  <w:num w:numId="1">
    <w:abstractNumId w:val="24"/>
  </w:num>
  <w:num w:numId="2">
    <w:abstractNumId w:val="3"/>
  </w:num>
  <w:num w:numId="3">
    <w:abstractNumId w:val="5"/>
  </w:num>
  <w:num w:numId="4">
    <w:abstractNumId w:val="12"/>
  </w:num>
  <w:num w:numId="5">
    <w:abstractNumId w:val="11"/>
  </w:num>
  <w:num w:numId="6">
    <w:abstractNumId w:val="32"/>
  </w:num>
  <w:num w:numId="7">
    <w:abstractNumId w:val="38"/>
  </w:num>
  <w:num w:numId="8">
    <w:abstractNumId w:val="22"/>
  </w:num>
  <w:num w:numId="9">
    <w:abstractNumId w:val="20"/>
  </w:num>
  <w:num w:numId="10">
    <w:abstractNumId w:val="0"/>
  </w:num>
  <w:num w:numId="11">
    <w:abstractNumId w:val="9"/>
  </w:num>
  <w:num w:numId="12">
    <w:abstractNumId w:val="18"/>
  </w:num>
  <w:num w:numId="13">
    <w:abstractNumId w:val="39"/>
  </w:num>
  <w:num w:numId="14">
    <w:abstractNumId w:val="8"/>
  </w:num>
  <w:num w:numId="15">
    <w:abstractNumId w:val="33"/>
  </w:num>
  <w:num w:numId="16">
    <w:abstractNumId w:val="35"/>
  </w:num>
  <w:num w:numId="17">
    <w:abstractNumId w:val="41"/>
  </w:num>
  <w:num w:numId="18">
    <w:abstractNumId w:val="16"/>
  </w:num>
  <w:num w:numId="19">
    <w:abstractNumId w:val="17"/>
  </w:num>
  <w:num w:numId="20">
    <w:abstractNumId w:val="37"/>
  </w:num>
  <w:num w:numId="21">
    <w:abstractNumId w:val="19"/>
  </w:num>
  <w:num w:numId="22">
    <w:abstractNumId w:val="14"/>
  </w:num>
  <w:num w:numId="23">
    <w:abstractNumId w:val="1"/>
  </w:num>
  <w:num w:numId="24">
    <w:abstractNumId w:val="10"/>
  </w:num>
  <w:num w:numId="25">
    <w:abstractNumId w:val="2"/>
  </w:num>
  <w:num w:numId="26">
    <w:abstractNumId w:val="28"/>
  </w:num>
  <w:num w:numId="27">
    <w:abstractNumId w:val="40"/>
  </w:num>
  <w:num w:numId="28">
    <w:abstractNumId w:val="6"/>
  </w:num>
  <w:num w:numId="29">
    <w:abstractNumId w:val="30"/>
  </w:num>
  <w:num w:numId="30">
    <w:abstractNumId w:val="27"/>
  </w:num>
  <w:num w:numId="31">
    <w:abstractNumId w:val="31"/>
  </w:num>
  <w:num w:numId="32">
    <w:abstractNumId w:val="13"/>
  </w:num>
  <w:num w:numId="33">
    <w:abstractNumId w:val="15"/>
  </w:num>
  <w:num w:numId="34">
    <w:abstractNumId w:val="23"/>
  </w:num>
  <w:num w:numId="35">
    <w:abstractNumId w:val="21"/>
  </w:num>
  <w:num w:numId="36">
    <w:abstractNumId w:val="36"/>
  </w:num>
  <w:num w:numId="37">
    <w:abstractNumId w:val="26"/>
  </w:num>
  <w:num w:numId="38">
    <w:abstractNumId w:val="25"/>
  </w:num>
  <w:num w:numId="39">
    <w:abstractNumId w:val="29"/>
  </w:num>
  <w:num w:numId="40">
    <w:abstractNumId w:val="34"/>
  </w:num>
  <w:num w:numId="41">
    <w:abstractNumId w:val="7"/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207"/>
    <w:rsid w:val="000B4223"/>
    <w:rsid w:val="00124238"/>
    <w:rsid w:val="00151BFF"/>
    <w:rsid w:val="001537D9"/>
    <w:rsid w:val="001C253B"/>
    <w:rsid w:val="002A5867"/>
    <w:rsid w:val="003B61B0"/>
    <w:rsid w:val="003F2010"/>
    <w:rsid w:val="004831AB"/>
    <w:rsid w:val="004D679B"/>
    <w:rsid w:val="005D147C"/>
    <w:rsid w:val="006F5712"/>
    <w:rsid w:val="00784A5C"/>
    <w:rsid w:val="00791207"/>
    <w:rsid w:val="008A3C24"/>
    <w:rsid w:val="00934069"/>
    <w:rsid w:val="00B53E92"/>
    <w:rsid w:val="00B9004D"/>
    <w:rsid w:val="00C577D1"/>
    <w:rsid w:val="00DC6DB7"/>
    <w:rsid w:val="00ED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F885C5A"/>
  <w15:docId w15:val="{C8F8BF7D-D0DC-4CC4-A285-829B0D492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나눔바른고딕" w:eastAsiaTheme="minorEastAsia" w:hAnsi="나눔바른고딕" w:cs="나눔바른고딕"/>
        <w:lang w:val="ko" w:eastAsia="ko-KR" w:bidi="ar-SA"/>
      </w:rPr>
    </w:rPrDefault>
    <w:pPrDefault>
      <w:pPr>
        <w:widowControl w:val="0"/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afd">
    <w:name w:val="annotation text"/>
    <w:basedOn w:val="a"/>
    <w:link w:val="Char"/>
    <w:uiPriority w:val="99"/>
    <w:semiHidden/>
    <w:unhideWhenUsed/>
    <w:pPr>
      <w:jc w:val="left"/>
    </w:pPr>
  </w:style>
  <w:style w:type="character" w:customStyle="1" w:styleId="Char">
    <w:name w:val="메모 텍스트 Char"/>
    <w:basedOn w:val="a0"/>
    <w:link w:val="afd"/>
    <w:uiPriority w:val="99"/>
    <w:semiHidden/>
  </w:style>
  <w:style w:type="character" w:styleId="afe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ff">
    <w:name w:val="Balloon Text"/>
    <w:basedOn w:val="a"/>
    <w:link w:val="Char0"/>
    <w:uiPriority w:val="99"/>
    <w:semiHidden/>
    <w:unhideWhenUsed/>
    <w:rsid w:val="00B9004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ff"/>
    <w:uiPriority w:val="99"/>
    <w:semiHidden/>
    <w:rsid w:val="00B9004D"/>
    <w:rPr>
      <w:rFonts w:asciiTheme="majorHAnsi" w:eastAsiaTheme="majorEastAsia" w:hAnsiTheme="majorHAnsi" w:cstheme="majorBidi"/>
      <w:sz w:val="18"/>
      <w:szCs w:val="18"/>
    </w:rPr>
  </w:style>
  <w:style w:type="paragraph" w:styleId="aff0">
    <w:name w:val="header"/>
    <w:basedOn w:val="a"/>
    <w:link w:val="Char1"/>
    <w:uiPriority w:val="99"/>
    <w:unhideWhenUsed/>
    <w:rsid w:val="006F571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ff0"/>
    <w:uiPriority w:val="99"/>
    <w:rsid w:val="006F5712"/>
  </w:style>
  <w:style w:type="paragraph" w:styleId="aff1">
    <w:name w:val="footer"/>
    <w:basedOn w:val="a"/>
    <w:link w:val="Char2"/>
    <w:uiPriority w:val="99"/>
    <w:unhideWhenUsed/>
    <w:rsid w:val="006F571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ff1"/>
    <w:uiPriority w:val="99"/>
    <w:rsid w:val="006F5712"/>
  </w:style>
  <w:style w:type="paragraph" w:styleId="aff2">
    <w:name w:val="annotation subject"/>
    <w:basedOn w:val="afd"/>
    <w:next w:val="afd"/>
    <w:link w:val="Char3"/>
    <w:uiPriority w:val="99"/>
    <w:semiHidden/>
    <w:unhideWhenUsed/>
    <w:rsid w:val="006F5712"/>
    <w:rPr>
      <w:b/>
      <w:bCs/>
    </w:rPr>
  </w:style>
  <w:style w:type="character" w:customStyle="1" w:styleId="Char3">
    <w:name w:val="메모 주제 Char"/>
    <w:basedOn w:val="Char"/>
    <w:link w:val="aff2"/>
    <w:uiPriority w:val="99"/>
    <w:semiHidden/>
    <w:rsid w:val="006F5712"/>
    <w:rPr>
      <w:b/>
      <w:bCs/>
    </w:rPr>
  </w:style>
  <w:style w:type="paragraph" w:styleId="aff3">
    <w:name w:val="List Paragraph"/>
    <w:basedOn w:val="a"/>
    <w:uiPriority w:val="34"/>
    <w:qFormat/>
    <w:rsid w:val="003F2010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jihaeng_lee@worldvision.or.kr" TargetMode="External"/><Relationship Id="rId3" Type="http://schemas.openxmlformats.org/officeDocument/2006/relationships/settings" Target="settings.xml"/><Relationship Id="rId21" Type="http://schemas.microsoft.com/office/2018/08/relationships/commentsExtensible" Target="commentsExtensible.xml"/><Relationship Id="rId7" Type="http://schemas.openxmlformats.org/officeDocument/2006/relationships/image" Target="media/image1.png"/><Relationship Id="rId12" Type="http://schemas.openxmlformats.org/officeDocument/2006/relationships/hyperlink" Target="mailto:jihaeng_lee@worldvision.or.kr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eunchong_park@worldvision.or.kr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eunchong_park@worldvision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unchong_park@worldvision.or.kr" TargetMode="External"/><Relationship Id="rId14" Type="http://schemas.openxmlformats.org/officeDocument/2006/relationships/header" Target="header1.xml"/><Relationship Id="rId22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7038</TotalTime>
  <Pages>25</Pages>
  <Words>1876</Words>
  <Characters>10699</Characters>
  <Application>Microsoft Office Word</Application>
  <DocSecurity>0</DocSecurity>
  <Lines>89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박은총 Eunchong Park</dc:creator>
  <cp:lastModifiedBy>박은총 Eunchong Park</cp:lastModifiedBy>
  <cp:revision>7</cp:revision>
  <dcterms:created xsi:type="dcterms:W3CDTF">2025-09-25T07:46:00Z</dcterms:created>
  <dcterms:modified xsi:type="dcterms:W3CDTF">2025-10-01T00:13:00Z</dcterms:modified>
</cp:coreProperties>
</file>